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669C" w14:textId="4E4CE9C5" w:rsidR="00747AB0" w:rsidRPr="00214A2C" w:rsidRDefault="00AD33BC" w:rsidP="00033D52">
      <w:pPr>
        <w:spacing w:line="240" w:lineRule="auto"/>
        <w:ind w:left="7080" w:firstLine="708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82C26">
        <w:rPr>
          <w:rFonts w:ascii="Arial" w:hAnsi="Arial" w:cs="Arial"/>
          <w:b/>
          <w:bCs/>
          <w:color w:val="000000" w:themeColor="text1"/>
          <w:sz w:val="24"/>
          <w:szCs w:val="24"/>
        </w:rPr>
        <w:t>Allegato A2</w:t>
      </w:r>
    </w:p>
    <w:p w14:paraId="0C9511C2" w14:textId="77777777" w:rsidR="00192699" w:rsidRPr="00214A2C" w:rsidRDefault="00192699" w:rsidP="00033D5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</w:pPr>
    </w:p>
    <w:p w14:paraId="0B4E2515" w14:textId="0F961AF6" w:rsidR="0012252E" w:rsidRPr="00214A2C" w:rsidRDefault="00AD33BC" w:rsidP="00033D5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Al </w:t>
      </w:r>
      <w:r w:rsidR="0012252E" w:rsidRPr="00214A2C">
        <w:rPr>
          <w:rFonts w:ascii="Arial" w:hAnsi="Arial" w:cs="Arial"/>
          <w:b/>
          <w:bCs/>
          <w:color w:val="000000" w:themeColor="text1"/>
          <w:sz w:val="24"/>
          <w:szCs w:val="24"/>
        </w:rPr>
        <w:t>Responsabile del Settore</w:t>
      </w:r>
    </w:p>
    <w:p w14:paraId="57F2DEA1" w14:textId="77777777" w:rsidR="00DD35B0" w:rsidRPr="00214A2C" w:rsidRDefault="00DD35B0" w:rsidP="00033D52">
      <w:pPr>
        <w:autoSpaceDE w:val="0"/>
        <w:autoSpaceDN w:val="0"/>
        <w:adjustRightInd w:val="0"/>
        <w:spacing w:line="240" w:lineRule="auto"/>
        <w:ind w:left="566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b/>
          <w:bCs/>
          <w:color w:val="000000" w:themeColor="text1"/>
          <w:sz w:val="24"/>
          <w:szCs w:val="24"/>
        </w:rPr>
        <w:t>Servizi Tecnici, Cultura e Sport</w:t>
      </w:r>
    </w:p>
    <w:p w14:paraId="532AF62C" w14:textId="730D1531" w:rsidR="00AD33BC" w:rsidRPr="00214A2C" w:rsidRDefault="00AD33BC" w:rsidP="00033D52">
      <w:pPr>
        <w:autoSpaceDE w:val="0"/>
        <w:autoSpaceDN w:val="0"/>
        <w:adjustRightInd w:val="0"/>
        <w:spacing w:line="240" w:lineRule="auto"/>
        <w:ind w:left="566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b/>
          <w:bCs/>
          <w:color w:val="000000" w:themeColor="text1"/>
          <w:sz w:val="24"/>
          <w:szCs w:val="24"/>
        </w:rPr>
        <w:t>del Comune di Verucchio</w:t>
      </w:r>
    </w:p>
    <w:p w14:paraId="3232D3DF" w14:textId="7311EF36" w:rsidR="00AD33BC" w:rsidRPr="00214A2C" w:rsidRDefault="00AD33BC" w:rsidP="00033D5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b/>
          <w:bCs/>
          <w:color w:val="000000" w:themeColor="text1"/>
          <w:sz w:val="24"/>
          <w:szCs w:val="24"/>
        </w:rPr>
        <w:t>Piazza Malatesta, 28</w:t>
      </w:r>
    </w:p>
    <w:p w14:paraId="02667D18" w14:textId="1212E61A" w:rsidR="00AD33BC" w:rsidRPr="00214A2C" w:rsidRDefault="00AD33BC" w:rsidP="00033D52">
      <w:pPr>
        <w:spacing w:line="240" w:lineRule="auto"/>
        <w:ind w:left="566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b/>
          <w:bCs/>
          <w:color w:val="000000" w:themeColor="text1"/>
          <w:sz w:val="24"/>
          <w:szCs w:val="24"/>
        </w:rPr>
        <w:t>47826 Verucchio (RN)</w:t>
      </w:r>
    </w:p>
    <w:p w14:paraId="0CB645E7" w14:textId="77777777" w:rsidR="00DD35B0" w:rsidRPr="00214A2C" w:rsidRDefault="00DD35B0" w:rsidP="00033D52">
      <w:pPr>
        <w:spacing w:line="240" w:lineRule="auto"/>
        <w:ind w:left="566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FAEC059" w14:textId="2C78A003" w:rsidR="00160BFB" w:rsidRPr="00214A2C" w:rsidRDefault="00AD33BC" w:rsidP="00033D52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OGGETTO</w:t>
      </w:r>
      <w:r w:rsidRPr="00214A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="00160BFB" w:rsidRPr="00214A2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Domanda per l’utilizzo delle palestre comunali in orario extrascolastico per l’anno sportivo 2023/2024</w:t>
      </w:r>
    </w:p>
    <w:p w14:paraId="2E8E9DAC" w14:textId="77777777" w:rsidR="0012252E" w:rsidRPr="00214A2C" w:rsidRDefault="0012252E" w:rsidP="00033D5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Il sottoscritto, ____________________________________, </w:t>
      </w:r>
    </w:p>
    <w:p w14:paraId="0FCEBD1A" w14:textId="53DA9737" w:rsidR="00AD33BC" w:rsidRPr="00214A2C" w:rsidRDefault="0012252E" w:rsidP="00033D5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residente a ___________________________, in via/Piazza _________________ n. ___</w:t>
      </w:r>
      <w:r w:rsidR="00DE4A98" w:rsidRPr="00214A2C">
        <w:rPr>
          <w:rFonts w:ascii="Arial" w:hAnsi="Arial" w:cs="Arial"/>
          <w:color w:val="000000" w:themeColor="text1"/>
          <w:sz w:val="24"/>
          <w:szCs w:val="24"/>
        </w:rPr>
        <w:t>_</w:t>
      </w:r>
    </w:p>
    <w:p w14:paraId="76A826E4" w14:textId="03DF0C64" w:rsidR="0012252E" w:rsidRPr="00214A2C" w:rsidRDefault="00DE4A98" w:rsidP="00033D5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Cell: _______________________ </w:t>
      </w:r>
    </w:p>
    <w:p w14:paraId="184C6802" w14:textId="080E1EF5" w:rsidR="002A603D" w:rsidRPr="00214A2C" w:rsidRDefault="00192699" w:rsidP="00033D52">
      <w:pPr>
        <w:spacing w:line="240" w:lineRule="auto"/>
        <w:ind w:right="-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legale </w:t>
      </w:r>
      <w:r w:rsidR="00DE4A98" w:rsidRPr="00214A2C">
        <w:rPr>
          <w:rFonts w:ascii="Arial" w:hAnsi="Arial" w:cs="Arial"/>
          <w:color w:val="000000" w:themeColor="text1"/>
          <w:sz w:val="24"/>
          <w:szCs w:val="24"/>
        </w:rPr>
        <w:t>rappresentante</w:t>
      </w:r>
      <w:r w:rsidR="00F13C4D" w:rsidRPr="00214A2C">
        <w:rPr>
          <w:rFonts w:ascii="Arial" w:hAnsi="Arial" w:cs="Arial"/>
          <w:color w:val="000000" w:themeColor="text1"/>
          <w:sz w:val="24"/>
          <w:szCs w:val="24"/>
        </w:rPr>
        <w:t xml:space="preserve"> del</w:t>
      </w:r>
      <w:r w:rsidR="00DE4A98" w:rsidRPr="00214A2C">
        <w:rPr>
          <w:rFonts w:ascii="Arial" w:hAnsi="Arial" w:cs="Arial"/>
          <w:color w:val="000000" w:themeColor="text1"/>
          <w:sz w:val="24"/>
          <w:szCs w:val="24"/>
        </w:rPr>
        <w:t xml:space="preserve">la Società Sportiva/Associazione </w:t>
      </w:r>
      <w:r w:rsidR="00F13C4D" w:rsidRPr="00214A2C">
        <w:rPr>
          <w:rFonts w:ascii="Arial" w:hAnsi="Arial" w:cs="Arial"/>
          <w:color w:val="000000" w:themeColor="text1"/>
          <w:sz w:val="24"/>
          <w:szCs w:val="24"/>
        </w:rPr>
        <w:t>denominat</w:t>
      </w:r>
      <w:r w:rsidR="00DE4A98" w:rsidRPr="00214A2C">
        <w:rPr>
          <w:rFonts w:ascii="Arial" w:hAnsi="Arial" w:cs="Arial"/>
          <w:color w:val="000000" w:themeColor="text1"/>
          <w:sz w:val="24"/>
          <w:szCs w:val="24"/>
        </w:rPr>
        <w:t xml:space="preserve">a (nome </w:t>
      </w:r>
      <w:r w:rsidR="002A603D" w:rsidRPr="00214A2C">
        <w:rPr>
          <w:rFonts w:ascii="Arial" w:hAnsi="Arial" w:cs="Arial"/>
          <w:color w:val="000000" w:themeColor="text1"/>
          <w:sz w:val="24"/>
          <w:szCs w:val="24"/>
        </w:rPr>
        <w:t xml:space="preserve">completo) </w:t>
      </w:r>
      <w:r w:rsidR="00F13C4D" w:rsidRPr="00214A2C">
        <w:rPr>
          <w:rFonts w:ascii="Arial" w:hAnsi="Arial" w:cs="Arial"/>
          <w:color w:val="000000" w:themeColor="text1"/>
          <w:sz w:val="24"/>
          <w:szCs w:val="24"/>
        </w:rPr>
        <w:t>________________</w:t>
      </w:r>
      <w:r w:rsidR="001870D8"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</w:t>
      </w:r>
      <w:r w:rsidR="00033D52" w:rsidRPr="00214A2C">
        <w:rPr>
          <w:rFonts w:ascii="Arial" w:hAnsi="Arial" w:cs="Arial"/>
          <w:color w:val="000000" w:themeColor="text1"/>
          <w:sz w:val="24"/>
          <w:szCs w:val="24"/>
        </w:rPr>
        <w:t>________________________</w:t>
      </w:r>
    </w:p>
    <w:p w14:paraId="2806491D" w14:textId="007B13EC" w:rsidR="00B12E5D" w:rsidRPr="00214A2C" w:rsidRDefault="00B12E5D" w:rsidP="00033D52">
      <w:pPr>
        <w:spacing w:line="240" w:lineRule="auto"/>
        <w:ind w:right="-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natura giuridica: _________________________________________</w:t>
      </w:r>
      <w:r w:rsidR="00192699" w:rsidRPr="00214A2C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192699" w:rsidRPr="00214A2C">
        <w:rPr>
          <w:rFonts w:ascii="Arial" w:hAnsi="Arial" w:cs="Arial"/>
          <w:color w:val="000000" w:themeColor="text1"/>
          <w:sz w:val="24"/>
          <w:szCs w:val="24"/>
          <w:u w:val="single"/>
        </w:rPr>
        <w:t>obbligatorio a pena di esclusione</w:t>
      </w:r>
      <w:r w:rsidR="00192699" w:rsidRPr="00214A2C">
        <w:rPr>
          <w:rFonts w:ascii="Arial" w:hAnsi="Arial" w:cs="Arial"/>
          <w:color w:val="000000" w:themeColor="text1"/>
          <w:sz w:val="24"/>
          <w:szCs w:val="24"/>
        </w:rPr>
        <w:t xml:space="preserve"> ai sensi dell’art.</w:t>
      </w:r>
      <w:r w:rsidR="00033D52" w:rsidRPr="00214A2C">
        <w:rPr>
          <w:rFonts w:ascii="Arial" w:hAnsi="Arial" w:cs="Arial"/>
          <w:color w:val="000000" w:themeColor="text1"/>
          <w:sz w:val="24"/>
          <w:szCs w:val="24"/>
        </w:rPr>
        <w:t xml:space="preserve"> 6 e 7</w:t>
      </w:r>
      <w:r w:rsidR="00192699" w:rsidRPr="00214A2C">
        <w:rPr>
          <w:rFonts w:ascii="Arial" w:hAnsi="Arial" w:cs="Arial"/>
          <w:color w:val="000000" w:themeColor="text1"/>
          <w:sz w:val="24"/>
          <w:szCs w:val="24"/>
        </w:rPr>
        <w:t xml:space="preserve"> del vigente “Regolamento per la concessione degli impianti sportivi e la gestione delle palestre di proprietà comunale in orario extrascolastico”)</w:t>
      </w:r>
    </w:p>
    <w:p w14:paraId="2663F98F" w14:textId="77777777" w:rsidR="00033D52" w:rsidRPr="00214A2C" w:rsidRDefault="00F13C4D" w:rsidP="00033D52">
      <w:pPr>
        <w:spacing w:line="240" w:lineRule="auto"/>
        <w:ind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con sede legale in </w:t>
      </w:r>
      <w:r w:rsidR="00033D52" w:rsidRPr="00214A2C">
        <w:rPr>
          <w:rFonts w:ascii="Arial" w:hAnsi="Arial" w:cs="Arial"/>
          <w:color w:val="000000" w:themeColor="text1"/>
          <w:sz w:val="24"/>
          <w:szCs w:val="24"/>
        </w:rPr>
        <w:t>_______________________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</w:t>
      </w:r>
      <w:r w:rsidR="00DB3384" w:rsidRPr="00214A2C">
        <w:rPr>
          <w:rFonts w:ascii="Arial" w:hAnsi="Arial" w:cs="Arial"/>
          <w:color w:val="000000" w:themeColor="text1"/>
          <w:sz w:val="24"/>
          <w:szCs w:val="24"/>
        </w:rPr>
        <w:t>_</w:t>
      </w:r>
      <w:r w:rsidR="002A603D" w:rsidRPr="00214A2C">
        <w:rPr>
          <w:rFonts w:ascii="Arial" w:hAnsi="Arial" w:cs="Arial"/>
          <w:color w:val="000000" w:themeColor="text1"/>
          <w:sz w:val="24"/>
          <w:szCs w:val="24"/>
        </w:rPr>
        <w:t xml:space="preserve">_________________ </w:t>
      </w:r>
    </w:p>
    <w:p w14:paraId="5E025B9E" w14:textId="01FB727E" w:rsidR="005A73E7" w:rsidRPr="00214A2C" w:rsidRDefault="00F13C4D" w:rsidP="00033D52">
      <w:pPr>
        <w:spacing w:line="240" w:lineRule="auto"/>
        <w:ind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Via/Piazza</w:t>
      </w:r>
      <w:r w:rsidR="00DB3384" w:rsidRPr="00214A2C">
        <w:rPr>
          <w:rFonts w:ascii="Arial" w:hAnsi="Arial" w:cs="Arial"/>
          <w:color w:val="000000" w:themeColor="text1"/>
          <w:sz w:val="24"/>
          <w:szCs w:val="24"/>
        </w:rPr>
        <w:t>_____________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</w:t>
      </w:r>
      <w:r w:rsidR="00524496" w:rsidRPr="00214A2C">
        <w:rPr>
          <w:rFonts w:ascii="Arial" w:hAnsi="Arial" w:cs="Arial"/>
          <w:color w:val="000000" w:themeColor="text1"/>
          <w:sz w:val="24"/>
          <w:szCs w:val="24"/>
        </w:rPr>
        <w:t>_______</w:t>
      </w:r>
      <w:r w:rsidR="002A603D" w:rsidRPr="00214A2C">
        <w:rPr>
          <w:rFonts w:ascii="Arial" w:hAnsi="Arial" w:cs="Arial"/>
          <w:color w:val="000000" w:themeColor="text1"/>
          <w:sz w:val="24"/>
          <w:szCs w:val="24"/>
        </w:rPr>
        <w:t xml:space="preserve"> n. </w:t>
      </w:r>
      <w:r w:rsidR="00524496" w:rsidRPr="00214A2C">
        <w:rPr>
          <w:rFonts w:ascii="Arial" w:hAnsi="Arial" w:cs="Arial"/>
          <w:color w:val="000000" w:themeColor="text1"/>
          <w:sz w:val="24"/>
          <w:szCs w:val="24"/>
        </w:rPr>
        <w:t>_____________</w:t>
      </w:r>
      <w:r w:rsidR="001870D8" w:rsidRPr="00214A2C">
        <w:rPr>
          <w:rFonts w:ascii="Arial" w:hAnsi="Arial" w:cs="Arial"/>
          <w:color w:val="000000" w:themeColor="text1"/>
          <w:sz w:val="24"/>
          <w:szCs w:val="24"/>
        </w:rPr>
        <w:t>______</w:t>
      </w:r>
    </w:p>
    <w:p w14:paraId="1AAB9583" w14:textId="59DBBDBF" w:rsidR="00F13C4D" w:rsidRPr="00214A2C" w:rsidRDefault="00F13C4D" w:rsidP="00033D52">
      <w:pPr>
        <w:spacing w:line="240" w:lineRule="auto"/>
        <w:ind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P.IVA/Codice Fiscale</w:t>
      </w:r>
      <w:r w:rsidR="00DB3384"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  <w:r w:rsidR="00524496"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  <w:r w:rsidR="001870D8" w:rsidRPr="00214A2C">
        <w:rPr>
          <w:rFonts w:ascii="Arial" w:hAnsi="Arial" w:cs="Arial"/>
          <w:color w:val="000000" w:themeColor="text1"/>
          <w:sz w:val="24"/>
          <w:szCs w:val="24"/>
        </w:rPr>
        <w:t>_</w:t>
      </w:r>
    </w:p>
    <w:p w14:paraId="226015F6" w14:textId="02008BE4" w:rsidR="002A603D" w:rsidRPr="00214A2C" w:rsidRDefault="002A603D" w:rsidP="00033D52">
      <w:pPr>
        <w:spacing w:line="240" w:lineRule="auto"/>
        <w:ind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Telefono: _______________________________________________</w:t>
      </w:r>
      <w:r w:rsidR="001870D8" w:rsidRPr="00214A2C">
        <w:rPr>
          <w:rFonts w:ascii="Arial" w:hAnsi="Arial" w:cs="Arial"/>
          <w:color w:val="000000" w:themeColor="text1"/>
          <w:sz w:val="24"/>
          <w:szCs w:val="24"/>
        </w:rPr>
        <w:t>__________________</w:t>
      </w:r>
    </w:p>
    <w:p w14:paraId="0C4B5429" w14:textId="6E651213" w:rsidR="002A603D" w:rsidRPr="00214A2C" w:rsidRDefault="002A603D" w:rsidP="00033D52">
      <w:pPr>
        <w:spacing w:line="240" w:lineRule="auto"/>
        <w:ind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E-mail: _______________________________________________</w:t>
      </w:r>
      <w:r w:rsidR="001870D8" w:rsidRPr="00214A2C">
        <w:rPr>
          <w:rFonts w:ascii="Arial" w:hAnsi="Arial" w:cs="Arial"/>
          <w:color w:val="000000" w:themeColor="text1"/>
          <w:sz w:val="24"/>
          <w:szCs w:val="24"/>
        </w:rPr>
        <w:t>____________________</w:t>
      </w:r>
    </w:p>
    <w:p w14:paraId="7FD3A637" w14:textId="2C0589EA" w:rsidR="002A603D" w:rsidRPr="00214A2C" w:rsidRDefault="002A603D" w:rsidP="00033D52">
      <w:pPr>
        <w:spacing w:line="240" w:lineRule="auto"/>
        <w:ind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14A2C">
        <w:rPr>
          <w:rFonts w:ascii="Arial" w:hAnsi="Arial" w:cs="Arial"/>
          <w:color w:val="000000" w:themeColor="text1"/>
          <w:sz w:val="24"/>
          <w:szCs w:val="24"/>
        </w:rPr>
        <w:t>Pec</w:t>
      </w:r>
      <w:proofErr w:type="spellEnd"/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 (obbligatoria): _______________________________________________</w:t>
      </w:r>
      <w:r w:rsidR="001870D8" w:rsidRPr="00214A2C">
        <w:rPr>
          <w:rFonts w:ascii="Arial" w:hAnsi="Arial" w:cs="Arial"/>
          <w:color w:val="000000" w:themeColor="text1"/>
          <w:sz w:val="24"/>
          <w:szCs w:val="24"/>
        </w:rPr>
        <w:t>___________</w:t>
      </w:r>
    </w:p>
    <w:p w14:paraId="61E7192E" w14:textId="0C762657" w:rsidR="00057ADB" w:rsidRPr="00214A2C" w:rsidRDefault="00DB3384" w:rsidP="00033D52">
      <w:pPr>
        <w:spacing w:line="240" w:lineRule="auto"/>
        <w:ind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presa visione del vigente </w:t>
      </w:r>
      <w:r w:rsidR="0036223A" w:rsidRPr="00214A2C">
        <w:rPr>
          <w:rFonts w:ascii="Arial" w:hAnsi="Arial" w:cs="Arial"/>
          <w:color w:val="000000" w:themeColor="text1"/>
          <w:sz w:val="24"/>
          <w:szCs w:val="24"/>
        </w:rPr>
        <w:t>“Regolamento per la concessione degli impianti sportivi e la gestione delle palestre di proprietà comunale in orario extrascolastico”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 e accettati le</w:t>
      </w:r>
      <w:r w:rsidR="00057ADB" w:rsidRPr="00214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indicazioni, gli obblighi e le prescrizioni contenuti nel medesimo;</w:t>
      </w:r>
    </w:p>
    <w:p w14:paraId="29CFB13B" w14:textId="77777777" w:rsidR="001C07AC" w:rsidRPr="00214A2C" w:rsidRDefault="001C07AC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B38681" w14:textId="14C7E2F6" w:rsidR="001C07AC" w:rsidRPr="00214A2C" w:rsidRDefault="001C07AC" w:rsidP="00033D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b/>
          <w:bCs/>
          <w:color w:val="000000" w:themeColor="text1"/>
          <w:sz w:val="24"/>
          <w:szCs w:val="24"/>
        </w:rPr>
        <w:t>DICHIARA</w:t>
      </w:r>
    </w:p>
    <w:p w14:paraId="14247565" w14:textId="77777777" w:rsidR="001C07AC" w:rsidRPr="00214A2C" w:rsidRDefault="001C07AC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3B934B1" w14:textId="78E30C07" w:rsidR="001C07AC" w:rsidRPr="00214A2C" w:rsidRDefault="001C07AC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sotto la propria personale responsabilità, consapevole delle sanzioni penali cui va incontro chi rende dichiarazioni mendaci, ai sensi dell’art. 47 del </w:t>
      </w:r>
      <w:r w:rsidR="00033D52" w:rsidRPr="00214A2C">
        <w:rPr>
          <w:rFonts w:ascii="Arial" w:hAnsi="Arial" w:cs="Arial"/>
          <w:color w:val="000000" w:themeColor="text1"/>
          <w:sz w:val="24"/>
          <w:szCs w:val="24"/>
        </w:rPr>
        <w:t xml:space="preserve">DPR 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n. 445/2000;</w:t>
      </w:r>
    </w:p>
    <w:p w14:paraId="5872F718" w14:textId="77777777" w:rsidR="00B12E5D" w:rsidRPr="00214A2C" w:rsidRDefault="00B12E5D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B4ED8C" w14:textId="07166A16" w:rsidR="001C07AC" w:rsidRPr="00214A2C" w:rsidRDefault="001C07AC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5A0717" w:rsidRPr="00214A2C">
        <w:rPr>
          <w:rFonts w:ascii="Arial" w:hAnsi="Arial" w:cs="Arial"/>
          <w:color w:val="000000" w:themeColor="text1"/>
          <w:sz w:val="24"/>
          <w:szCs w:val="24"/>
        </w:rPr>
        <w:t xml:space="preserve">tutti gli utenti e partecipanti alle attività sportive hanno copertura assicurativa per infortuni e responsabilità civile verso terzi, </w:t>
      </w:r>
      <w:r w:rsidR="005A0717" w:rsidRPr="00214A2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di cui </w:t>
      </w:r>
      <w:r w:rsidR="00D70C42" w:rsidRPr="00214A2C">
        <w:rPr>
          <w:rFonts w:ascii="Arial" w:hAnsi="Arial" w:cs="Arial"/>
          <w:color w:val="000000" w:themeColor="text1"/>
          <w:sz w:val="24"/>
          <w:szCs w:val="24"/>
          <w:u w:val="single"/>
        </w:rPr>
        <w:t>s</w:t>
      </w:r>
      <w:r w:rsidRPr="00214A2C">
        <w:rPr>
          <w:rFonts w:ascii="Arial" w:hAnsi="Arial" w:cs="Arial"/>
          <w:color w:val="000000" w:themeColor="text1"/>
          <w:sz w:val="24"/>
          <w:szCs w:val="24"/>
          <w:u w:val="single"/>
        </w:rPr>
        <w:t>i allega attestazione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214A2C">
        <w:rPr>
          <w:rFonts w:ascii="Arial" w:hAnsi="Arial" w:cs="Arial"/>
          <w:color w:val="000000" w:themeColor="text1"/>
          <w:sz w:val="24"/>
          <w:szCs w:val="24"/>
          <w:u w:val="single"/>
        </w:rPr>
        <w:t>obbligatoria a pena di esclusione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);</w:t>
      </w:r>
      <w:r w:rsidRPr="00214A2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14:paraId="790F40E9" w14:textId="77777777" w:rsidR="001C07AC" w:rsidRPr="00214A2C" w:rsidRDefault="001C07AC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1AD073" w14:textId="38BC87AB" w:rsidR="001C07AC" w:rsidRPr="00214A2C" w:rsidRDefault="001C07AC" w:rsidP="00033D52">
      <w:pPr>
        <w:tabs>
          <w:tab w:val="left" w:pos="851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- l’inesistenza di debiti verso il gestore relativi all’utilizzo delle palestre comunali (</w:t>
      </w:r>
      <w:r w:rsidRPr="00214A2C">
        <w:rPr>
          <w:rFonts w:ascii="Arial" w:hAnsi="Arial" w:cs="Arial"/>
          <w:color w:val="000000" w:themeColor="text1"/>
          <w:sz w:val="24"/>
          <w:szCs w:val="24"/>
          <w:u w:val="single"/>
        </w:rPr>
        <w:t>obbligatorio, a pena di esclusione, solo se già assegnatario in annualità precedenti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601FC30D" w14:textId="07E82ABC" w:rsidR="00116891" w:rsidRPr="00214A2C" w:rsidRDefault="00483166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- </w:t>
      </w:r>
      <w:r w:rsidR="00116891" w:rsidRPr="00214A2C">
        <w:rPr>
          <w:rFonts w:ascii="Arial" w:hAnsi="Arial" w:cs="Arial"/>
          <w:color w:val="000000" w:themeColor="text1"/>
          <w:sz w:val="24"/>
          <w:szCs w:val="24"/>
        </w:rPr>
        <w:t xml:space="preserve">orari assegnati </w:t>
      </w:r>
      <w:r w:rsidR="00B12E5D" w:rsidRPr="00214A2C">
        <w:rPr>
          <w:rFonts w:ascii="Arial" w:hAnsi="Arial" w:cs="Arial"/>
          <w:color w:val="000000" w:themeColor="text1"/>
          <w:sz w:val="24"/>
          <w:szCs w:val="24"/>
        </w:rPr>
        <w:t xml:space="preserve">nelle palestre comunali </w:t>
      </w:r>
      <w:r w:rsidR="00116891" w:rsidRPr="00214A2C">
        <w:rPr>
          <w:rFonts w:ascii="Arial" w:hAnsi="Arial" w:cs="Arial"/>
          <w:color w:val="000000" w:themeColor="text1"/>
          <w:sz w:val="24"/>
          <w:szCs w:val="24"/>
        </w:rPr>
        <w:t>(giorno della settimana e orario) n</w:t>
      </w:r>
      <w:r w:rsidR="00B12E5D" w:rsidRPr="00214A2C">
        <w:rPr>
          <w:rFonts w:ascii="Arial" w:hAnsi="Arial" w:cs="Arial"/>
          <w:color w:val="000000" w:themeColor="text1"/>
          <w:sz w:val="24"/>
          <w:szCs w:val="24"/>
        </w:rPr>
        <w:t>ei 5 anni precedenti a quello richiesto</w:t>
      </w:r>
      <w:r w:rsidR="00116891" w:rsidRPr="00214A2C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116891" w:rsidRPr="00214A2C">
        <w:rPr>
          <w:rFonts w:ascii="Arial" w:hAnsi="Arial" w:cs="Arial"/>
          <w:color w:val="000000" w:themeColor="text1"/>
          <w:sz w:val="24"/>
          <w:szCs w:val="24"/>
          <w:u w:val="single"/>
        </w:rPr>
        <w:t>se assegnatari in precedenti anni</w:t>
      </w:r>
      <w:r w:rsidR="00116891" w:rsidRPr="00214A2C">
        <w:rPr>
          <w:rFonts w:ascii="Arial" w:hAnsi="Arial" w:cs="Arial"/>
          <w:color w:val="000000" w:themeColor="text1"/>
          <w:sz w:val="24"/>
          <w:szCs w:val="24"/>
        </w:rPr>
        <w:t>)</w:t>
      </w:r>
      <w:r w:rsidR="0036223A" w:rsidRPr="00214A2C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36223A" w:rsidRPr="00214A2C">
        <w:rPr>
          <w:rFonts w:ascii="Arial" w:hAnsi="Arial" w:cs="Arial"/>
          <w:i/>
          <w:iCs/>
          <w:color w:val="000000" w:themeColor="text1"/>
          <w:sz w:val="24"/>
          <w:szCs w:val="24"/>
        </w:rPr>
        <w:t>es: palestra scuola secondaria di primo grado Villa di Verucchio: lunedì ore 14.00/15.00, giovedì ore 19.00/20.00</w:t>
      </w:r>
      <w:r w:rsidR="00033D52" w:rsidRPr="00214A2C">
        <w:rPr>
          <w:rFonts w:ascii="Arial" w:hAnsi="Arial" w:cs="Arial"/>
          <w:i/>
          <w:iCs/>
          <w:color w:val="000000" w:themeColor="text1"/>
          <w:sz w:val="24"/>
          <w:szCs w:val="24"/>
        </w:rPr>
        <w:t>)</w:t>
      </w:r>
      <w:r w:rsidR="0036223A" w:rsidRPr="00214A2C">
        <w:rPr>
          <w:rFonts w:ascii="Arial" w:hAnsi="Arial" w:cs="Arial"/>
          <w:i/>
          <w:iCs/>
          <w:color w:val="000000" w:themeColor="text1"/>
          <w:sz w:val="24"/>
          <w:szCs w:val="24"/>
        </w:rPr>
        <w:t>:</w:t>
      </w:r>
    </w:p>
    <w:p w14:paraId="20464D15" w14:textId="77777777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2D0827C8" w14:textId="1BD4784A" w:rsidR="00116891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ANNO SPORTIVO 2022/2023: </w:t>
      </w:r>
    </w:p>
    <w:p w14:paraId="2CEAEB5D" w14:textId="056673BE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orari assegnati nella palestra scuola secondaria di primo grado di Verucchio (giorni della settimana e orario, </w:t>
      </w:r>
      <w:r w:rsidRPr="00214A2C">
        <w:rPr>
          <w:rFonts w:ascii="Arial" w:hAnsi="Arial" w:cs="Arial"/>
          <w:i/>
          <w:iCs/>
          <w:color w:val="000000" w:themeColor="text1"/>
          <w:sz w:val="24"/>
          <w:szCs w:val="24"/>
        </w:rPr>
        <w:t>es: lunedì ore 14.00/15.00, giovedì ore 19.00/20.00</w:t>
      </w:r>
      <w:r w:rsidR="0036223A" w:rsidRPr="00214A2C">
        <w:rPr>
          <w:rFonts w:ascii="Arial" w:hAnsi="Arial" w:cs="Arial"/>
          <w:i/>
          <w:iCs/>
          <w:color w:val="000000" w:themeColor="text1"/>
          <w:sz w:val="24"/>
          <w:szCs w:val="24"/>
        </w:rPr>
        <w:t>)</w:t>
      </w:r>
      <w:r w:rsidRPr="00214A2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: </w:t>
      </w:r>
    </w:p>
    <w:p w14:paraId="66F68B52" w14:textId="77777777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157FE82F" w14:textId="3C775441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0D8F7762" w14:textId="77777777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146DEE75" w14:textId="626217D2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39930EA3" w14:textId="77777777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36D040B1" w14:textId="56348EE0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13C32032" w14:textId="77777777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4B54221B" w14:textId="49B7E316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orari assegnati nella palestra scuola secondaria di primo grado Villa di Verucchio (giorni della settimana e orario</w:t>
      </w:r>
      <w:r w:rsidR="0036223A" w:rsidRPr="00214A2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6223A" w:rsidRPr="00214A2C">
        <w:rPr>
          <w:rFonts w:ascii="Arial" w:hAnsi="Arial" w:cs="Arial"/>
          <w:i/>
          <w:iCs/>
          <w:color w:val="000000" w:themeColor="text1"/>
          <w:sz w:val="24"/>
          <w:szCs w:val="24"/>
        </w:rPr>
        <w:t>es: lunedì ore 14.00/15.00, giovedì ore 19.00/20.00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):</w:t>
      </w:r>
    </w:p>
    <w:p w14:paraId="25E7E88E" w14:textId="58399656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4CD14AEE" w14:textId="77777777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143460E8" w14:textId="79B9D74C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387672F5" w14:textId="77777777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3324F034" w14:textId="3EA7229B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545D99F3" w14:textId="77777777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75AD3F0C" w14:textId="078F62CC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orari assegnati nella palestra scuola primaria di Villa Verucchio (giorni della settimana e orario</w:t>
      </w:r>
      <w:r w:rsidR="0036223A" w:rsidRPr="00214A2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6223A" w:rsidRPr="00214A2C">
        <w:rPr>
          <w:rFonts w:ascii="Arial" w:hAnsi="Arial" w:cs="Arial"/>
          <w:i/>
          <w:iCs/>
          <w:color w:val="000000" w:themeColor="text1"/>
          <w:sz w:val="24"/>
          <w:szCs w:val="24"/>
        </w:rPr>
        <w:t>es: lunedì ore 14.00/15.00, giovedì ore 19.00/20.00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):</w:t>
      </w:r>
    </w:p>
    <w:p w14:paraId="45926507" w14:textId="77777777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3F814530" w14:textId="466DCE7C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5D481E73" w14:textId="77777777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32C4FDB7" w14:textId="2E68B394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4A462A73" w14:textId="77777777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00D756DF" w14:textId="724BED1A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0CEB7201" w14:textId="77777777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12589604" w14:textId="64E6A0AF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orari assegnati nella tensostruttura di Villa Verucchio (giorni della settimana e orario</w:t>
      </w:r>
      <w:r w:rsidR="0036223A" w:rsidRPr="00214A2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6223A" w:rsidRPr="00214A2C">
        <w:rPr>
          <w:rFonts w:ascii="Arial" w:hAnsi="Arial" w:cs="Arial"/>
          <w:i/>
          <w:iCs/>
          <w:color w:val="000000" w:themeColor="text1"/>
          <w:sz w:val="24"/>
          <w:szCs w:val="24"/>
        </w:rPr>
        <w:t>es: lunedì ore 14.00/15.00, giovedì ore 19.00/20.00)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88AC67D" w14:textId="4179D0FB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4EED6427" w14:textId="77777777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04281599" w14:textId="0C6AC232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10D13180" w14:textId="77777777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4464C7B4" w14:textId="012A43E4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4692CB37" w14:textId="77777777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753C8005" w14:textId="77777777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43B45F7C" w14:textId="70E3D2D3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ANNO SPORTIVO 2021/2022: </w:t>
      </w:r>
    </w:p>
    <w:p w14:paraId="79BFF87A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orari assegnati nella palestra scuola secondaria di primo grado di Verucchio (giorni della settimana e orario, </w:t>
      </w:r>
      <w:r w:rsidRPr="00214A2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es: lunedì ore 14.00/15.00, giovedì ore 19.00/20.00): </w:t>
      </w:r>
    </w:p>
    <w:p w14:paraId="54AC57C1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72AF75A1" w14:textId="09DE4CD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50409E9E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5A11FA6C" w14:textId="399432ED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7EC0F811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4BF9A786" w14:textId="16D5A85A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439CA98E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6C21794F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orari assegnati nella palestra scuola secondaria di primo grado Villa di Verucchio (giorni della settimana e orario, </w:t>
      </w:r>
      <w:r w:rsidRPr="00214A2C">
        <w:rPr>
          <w:rFonts w:ascii="Arial" w:hAnsi="Arial" w:cs="Arial"/>
          <w:i/>
          <w:iCs/>
          <w:color w:val="000000" w:themeColor="text1"/>
          <w:sz w:val="24"/>
          <w:szCs w:val="24"/>
        </w:rPr>
        <w:t>es: lunedì ore 14.00/15.00, giovedì ore 19.00/20.00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):</w:t>
      </w:r>
    </w:p>
    <w:p w14:paraId="5B37CBE6" w14:textId="5BF54555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06962EAB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4A89101E" w14:textId="04E550DF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073C1902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2798077E" w14:textId="24BE621F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0DCD5B1F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0E64353C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355AE4B6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orari assegnati nella palestra scuola primaria di Villa Verucchio (giorni della settimana e orario, </w:t>
      </w:r>
      <w:r w:rsidRPr="00214A2C">
        <w:rPr>
          <w:rFonts w:ascii="Arial" w:hAnsi="Arial" w:cs="Arial"/>
          <w:i/>
          <w:iCs/>
          <w:color w:val="000000" w:themeColor="text1"/>
          <w:sz w:val="24"/>
          <w:szCs w:val="24"/>
        </w:rPr>
        <w:t>es: lunedì ore 14.00/15.00, giovedì ore 19.00/20.00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):</w:t>
      </w:r>
    </w:p>
    <w:p w14:paraId="7B04F082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0B4ECFAA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69815332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216185F9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355D6F02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5C78797D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12146412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334FB90B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orari assegnati nella tensostruttura di Villa Verucchio (giorni della settimana e orario, </w:t>
      </w:r>
      <w:r w:rsidRPr="00214A2C">
        <w:rPr>
          <w:rFonts w:ascii="Arial" w:hAnsi="Arial" w:cs="Arial"/>
          <w:i/>
          <w:iCs/>
          <w:color w:val="000000" w:themeColor="text1"/>
          <w:sz w:val="24"/>
          <w:szCs w:val="24"/>
        </w:rPr>
        <w:t>es: lunedì ore 14.00/15.00, giovedì ore 19.00/20.00)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4D9A17B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7C14A2D4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3EB7933B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23980DC9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1B559936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1D14477C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09CB7060" w14:textId="4FEF403D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ANNO SPORTIVO 2020/2021: </w:t>
      </w:r>
    </w:p>
    <w:p w14:paraId="5CA2B783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orari assegnati nella palestra scuola secondaria di primo grado di Verucchio (giorni della settimana e orario, </w:t>
      </w:r>
      <w:r w:rsidRPr="00214A2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es: lunedì ore 14.00/15.00, giovedì ore 19.00/20.00): </w:t>
      </w:r>
    </w:p>
    <w:p w14:paraId="696715F9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3DE36124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57128894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7D0E822F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30A53EE9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4E6B319B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25A6E3E8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0E820743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orari assegnati nella palestra scuola secondaria di primo grado Villa di Verucchio (giorni della settimana e orario, </w:t>
      </w:r>
      <w:r w:rsidRPr="00214A2C">
        <w:rPr>
          <w:rFonts w:ascii="Arial" w:hAnsi="Arial" w:cs="Arial"/>
          <w:i/>
          <w:iCs/>
          <w:color w:val="000000" w:themeColor="text1"/>
          <w:sz w:val="24"/>
          <w:szCs w:val="24"/>
        </w:rPr>
        <w:t>es: lunedì ore 14.00/15.00, giovedì ore 19.00/20.00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):</w:t>
      </w:r>
    </w:p>
    <w:p w14:paraId="015AF3A9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19424089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1DB28CB5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65CCBEED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7AC57102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7112D596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7A98D360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orari assegnati nella palestra scuola primaria di Villa Verucchio (giorni della settimana e orario, </w:t>
      </w:r>
      <w:r w:rsidRPr="00214A2C">
        <w:rPr>
          <w:rFonts w:ascii="Arial" w:hAnsi="Arial" w:cs="Arial"/>
          <w:i/>
          <w:iCs/>
          <w:color w:val="000000" w:themeColor="text1"/>
          <w:sz w:val="24"/>
          <w:szCs w:val="24"/>
        </w:rPr>
        <w:t>es: lunedì ore 14.00/15.00, giovedì ore 19.00/20.00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):</w:t>
      </w:r>
    </w:p>
    <w:p w14:paraId="53F1FBB1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60A5F272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5952E577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5C39EF34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359A8A17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04B052ED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lastRenderedPageBreak/>
        <w:t>_______________________________________________________________________</w:t>
      </w:r>
    </w:p>
    <w:p w14:paraId="7B5CA2D9" w14:textId="038D5942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2BE06973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5B3A3C1D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orari assegnati nella tensostruttura di Villa Verucchio (giorni della settimana e orario, </w:t>
      </w:r>
      <w:r w:rsidRPr="00214A2C">
        <w:rPr>
          <w:rFonts w:ascii="Arial" w:hAnsi="Arial" w:cs="Arial"/>
          <w:i/>
          <w:iCs/>
          <w:color w:val="000000" w:themeColor="text1"/>
          <w:sz w:val="24"/>
          <w:szCs w:val="24"/>
        </w:rPr>
        <w:t>es: lunedì ore 14.00/15.00, giovedì ore 19.00/20.00)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B69F4E8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2AE56BEF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3E6A68D8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13450914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5A79F93D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7D27A1FF" w14:textId="77777777" w:rsidR="00033D52" w:rsidRPr="00214A2C" w:rsidRDefault="00033D52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5DD824EA" w14:textId="70BC26C1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ANNO SPORTIVO 2019/2020: </w:t>
      </w:r>
    </w:p>
    <w:p w14:paraId="480D0092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orari assegnati nella palestra scuola secondaria di primo grado di Verucchio (giorni della settimana e orario, </w:t>
      </w:r>
      <w:r w:rsidRPr="00214A2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es: lunedì ore 14.00/15.00, giovedì ore 19.00/20.00): </w:t>
      </w:r>
    </w:p>
    <w:p w14:paraId="35DBB988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145B831D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15C19CDF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3FABC65E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3BE5D632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7B571207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318E9570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4607C83F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orari assegnati nella palestra scuola secondaria di primo grado Villa di Verucchio (giorni della settimana e orario, </w:t>
      </w:r>
      <w:r w:rsidRPr="00214A2C">
        <w:rPr>
          <w:rFonts w:ascii="Arial" w:hAnsi="Arial" w:cs="Arial"/>
          <w:i/>
          <w:iCs/>
          <w:color w:val="000000" w:themeColor="text1"/>
          <w:sz w:val="24"/>
          <w:szCs w:val="24"/>
        </w:rPr>
        <w:t>es: lunedì ore 14.00/15.00, giovedì ore 19.00/20.00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):</w:t>
      </w:r>
    </w:p>
    <w:p w14:paraId="565B9CE3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139EA488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481AB6BE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43E17FD9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3CF28618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3F86C078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59456EA2" w14:textId="3F0F0D8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orari assegnati nella palestra scuola primaria di Villa Verucchio (giorni della settimana e orario, </w:t>
      </w:r>
      <w:r w:rsidRPr="00214A2C">
        <w:rPr>
          <w:rFonts w:ascii="Arial" w:hAnsi="Arial" w:cs="Arial"/>
          <w:i/>
          <w:iCs/>
          <w:color w:val="000000" w:themeColor="text1"/>
          <w:sz w:val="24"/>
          <w:szCs w:val="24"/>
        </w:rPr>
        <w:t>es: lunedì ore 14.00/15.00, giovedì ore 19.00/20.00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):</w:t>
      </w:r>
    </w:p>
    <w:p w14:paraId="57B23197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2F929FED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270E02E4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5F91BCB8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7501BB27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5E75BEFA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5EB5870E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750B0830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orari assegnati nella tensostruttura di Villa Verucchio (giorni della settimana e orario, </w:t>
      </w:r>
      <w:r w:rsidRPr="00214A2C">
        <w:rPr>
          <w:rFonts w:ascii="Arial" w:hAnsi="Arial" w:cs="Arial"/>
          <w:i/>
          <w:iCs/>
          <w:color w:val="000000" w:themeColor="text1"/>
          <w:sz w:val="24"/>
          <w:szCs w:val="24"/>
        </w:rPr>
        <w:t>es: lunedì ore 14.00/15.00, giovedì ore 19.00/20.00)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62C67BE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5094C594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766CABA2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42016322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4A44DDCD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7CD8F1F6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119FE4B5" w14:textId="4EFDE221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ANNO SPORTIVO 2018/2019: </w:t>
      </w:r>
    </w:p>
    <w:p w14:paraId="3E159E17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orari assegnati nella palestra scuola secondaria di primo grado di Verucchio (giorni della settimana e orario, </w:t>
      </w:r>
      <w:r w:rsidRPr="00214A2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es: lunedì ore 14.00/15.00, giovedì ore 19.00/20.00): </w:t>
      </w:r>
    </w:p>
    <w:p w14:paraId="5E5EA3E2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6389869D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2DFE1997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0828868F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15BEC11E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520352F8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6E236DD0" w14:textId="29C772BD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6038BBEC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7B8E3435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orari assegnati nella palestra scuola secondaria di primo grado Villa di Verucchio (giorni della settimana e orario, </w:t>
      </w:r>
      <w:r w:rsidRPr="00214A2C">
        <w:rPr>
          <w:rFonts w:ascii="Arial" w:hAnsi="Arial" w:cs="Arial"/>
          <w:i/>
          <w:iCs/>
          <w:color w:val="000000" w:themeColor="text1"/>
          <w:sz w:val="24"/>
          <w:szCs w:val="24"/>
        </w:rPr>
        <w:t>es: lunedì ore 14.00/15.00, giovedì ore 19.00/20.00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):</w:t>
      </w:r>
    </w:p>
    <w:p w14:paraId="6492E156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71DB99FF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10AFD236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44201DC9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1F237C64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6B2BD8B6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0C25A479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orari assegnati nella palestra scuola primaria di Villa Verucchio (giorni della settimana e orario, </w:t>
      </w:r>
      <w:r w:rsidRPr="00214A2C">
        <w:rPr>
          <w:rFonts w:ascii="Arial" w:hAnsi="Arial" w:cs="Arial"/>
          <w:i/>
          <w:iCs/>
          <w:color w:val="000000" w:themeColor="text1"/>
          <w:sz w:val="24"/>
          <w:szCs w:val="24"/>
        </w:rPr>
        <w:t>es: lunedì ore 14.00/15.00, giovedì ore 19.00/20.00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):</w:t>
      </w:r>
    </w:p>
    <w:p w14:paraId="1B236E3B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2F67D009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3CA4BC97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16E3C619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3B336D5F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3EF7A982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17D06DEB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3215996D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orari assegnati nella tensostruttura di Villa Verucchio (giorni della settimana e orario, </w:t>
      </w:r>
      <w:r w:rsidRPr="00214A2C">
        <w:rPr>
          <w:rFonts w:ascii="Arial" w:hAnsi="Arial" w:cs="Arial"/>
          <w:i/>
          <w:iCs/>
          <w:color w:val="000000" w:themeColor="text1"/>
          <w:sz w:val="24"/>
          <w:szCs w:val="24"/>
        </w:rPr>
        <w:t>es: lunedì ore 14.00/15.00, giovedì ore 19.00/20.00)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E2EAB74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1F746912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4FEF888B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33560E65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077300A0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0E43B3DD" w14:textId="77777777" w:rsidR="00116891" w:rsidRPr="00214A2C" w:rsidRDefault="00116891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7F0119F9" w14:textId="77777777" w:rsidR="00483166" w:rsidRPr="00214A2C" w:rsidRDefault="00483166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2242DA48" w14:textId="77777777" w:rsidR="00483166" w:rsidRPr="00214A2C" w:rsidRDefault="00483166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61017EB6" w14:textId="5DFA0EAB" w:rsidR="00B12E5D" w:rsidRPr="00214A2C" w:rsidRDefault="00CE2FF5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36223A" w:rsidRPr="00214A2C">
        <w:rPr>
          <w:rFonts w:ascii="Arial" w:hAnsi="Arial" w:cs="Arial"/>
          <w:color w:val="000000" w:themeColor="text1"/>
          <w:sz w:val="24"/>
          <w:szCs w:val="24"/>
        </w:rPr>
        <w:t>d</w:t>
      </w:r>
      <w:r w:rsidR="00B12E5D" w:rsidRPr="00214A2C">
        <w:rPr>
          <w:rFonts w:ascii="Arial" w:hAnsi="Arial" w:cs="Arial"/>
          <w:color w:val="000000" w:themeColor="text1"/>
          <w:sz w:val="24"/>
          <w:szCs w:val="24"/>
        </w:rPr>
        <w:t xml:space="preserve">escrizione delle attività sportive in programma, loro coerenza con i principi di cui all’art. 1 del </w:t>
      </w:r>
      <w:r w:rsidR="0036223A" w:rsidRPr="00214A2C">
        <w:rPr>
          <w:rFonts w:ascii="Arial" w:hAnsi="Arial" w:cs="Arial"/>
          <w:color w:val="000000" w:themeColor="text1"/>
          <w:sz w:val="24"/>
          <w:szCs w:val="24"/>
        </w:rPr>
        <w:t xml:space="preserve">vigente “Regolamento per la concessione degli impianti sportivi e la gestione delle palestre di proprietà comunale in orario extrascolastico” </w:t>
      </w:r>
      <w:r w:rsidR="00B12E5D" w:rsidRPr="00214A2C">
        <w:rPr>
          <w:rFonts w:ascii="Arial" w:hAnsi="Arial" w:cs="Arial"/>
          <w:color w:val="000000" w:themeColor="text1"/>
          <w:sz w:val="24"/>
          <w:szCs w:val="24"/>
        </w:rPr>
        <w:t>e con gli obiettivi del Comune</w:t>
      </w:r>
      <w:r w:rsidR="005A0717" w:rsidRPr="00214A2C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1D4B2C1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2B97A5CA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73BFF7CB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2692168A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4D778645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7D66F29C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6A4BCF7D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717639F0" w14:textId="2AC1DD19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5F99A259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23F61B68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33862DEA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3D9C2846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507A66F7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61C3827F" w14:textId="39A38036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2472360E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4C906A7C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lastRenderedPageBreak/>
        <w:t>_______________________________________________________________________</w:t>
      </w:r>
    </w:p>
    <w:p w14:paraId="5B52081D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19CD5247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1166FAA4" w14:textId="1753B3E6" w:rsidR="00B12E5D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- d</w:t>
      </w:r>
      <w:r w:rsidR="00B12E5D" w:rsidRPr="00214A2C">
        <w:rPr>
          <w:rFonts w:ascii="Arial" w:hAnsi="Arial" w:cs="Arial"/>
          <w:color w:val="000000" w:themeColor="text1"/>
          <w:sz w:val="24"/>
          <w:szCs w:val="24"/>
        </w:rPr>
        <w:t xml:space="preserve">escrizione e numero delle 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eventuali </w:t>
      </w:r>
      <w:r w:rsidR="00B12E5D" w:rsidRPr="00214A2C">
        <w:rPr>
          <w:rFonts w:ascii="Arial" w:hAnsi="Arial" w:cs="Arial"/>
          <w:color w:val="000000" w:themeColor="text1"/>
          <w:sz w:val="24"/>
          <w:szCs w:val="24"/>
        </w:rPr>
        <w:t>attività inclusive per persone diversamente abili in programma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1DBCA929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31BDB1DE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555D52C3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783CD6C2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5107BB19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30A19A34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42A59ADA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66326E7E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37C5B4AF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36B18068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5297DFA9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276C33FB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7D12F900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5BE76684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5754B6FC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67FCC400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66F827C3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52564D91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6B1DF1C6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36AA15FC" w14:textId="164C2EF6" w:rsidR="00B12E5D" w:rsidRPr="00214A2C" w:rsidRDefault="005A0717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-</w:t>
      </w:r>
      <w:r w:rsidR="0036223A" w:rsidRPr="00214A2C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B12E5D" w:rsidRPr="00214A2C">
        <w:rPr>
          <w:rFonts w:ascii="Arial" w:hAnsi="Arial" w:cs="Arial"/>
          <w:color w:val="000000" w:themeColor="text1"/>
          <w:sz w:val="24"/>
          <w:szCs w:val="24"/>
        </w:rPr>
        <w:t xml:space="preserve">escrizione e numero delle </w:t>
      </w:r>
      <w:r w:rsidR="0036223A" w:rsidRPr="00214A2C">
        <w:rPr>
          <w:rFonts w:ascii="Arial" w:hAnsi="Arial" w:cs="Arial"/>
          <w:color w:val="000000" w:themeColor="text1"/>
          <w:sz w:val="24"/>
          <w:szCs w:val="24"/>
        </w:rPr>
        <w:t xml:space="preserve">eventuali </w:t>
      </w:r>
      <w:r w:rsidR="00B12E5D" w:rsidRPr="00214A2C">
        <w:rPr>
          <w:rFonts w:ascii="Arial" w:hAnsi="Arial" w:cs="Arial"/>
          <w:color w:val="000000" w:themeColor="text1"/>
          <w:sz w:val="24"/>
          <w:szCs w:val="24"/>
        </w:rPr>
        <w:t>attività rivolte a persone fino ai 20 anni in programma</w:t>
      </w:r>
      <w:r w:rsidR="0036223A" w:rsidRPr="00214A2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39B1E151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591A5608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626343DA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152EDEF6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422C31E6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348316AD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2409C7B0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263E6070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420676B0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0D041B27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71925924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1672C034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4B4443C3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14E86483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3264B2CF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5C2C7209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</w:t>
      </w:r>
    </w:p>
    <w:p w14:paraId="301F9E02" w14:textId="77777777" w:rsidR="002A603D" w:rsidRPr="00214A2C" w:rsidRDefault="002A603D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2CEC5A41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361A2510" w14:textId="1AFB0ACB" w:rsidR="00B12E5D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A0717" w:rsidRPr="00214A2C">
        <w:rPr>
          <w:rFonts w:ascii="Arial" w:hAnsi="Arial" w:cs="Arial"/>
          <w:color w:val="000000" w:themeColor="text1"/>
          <w:sz w:val="24"/>
          <w:szCs w:val="24"/>
        </w:rPr>
        <w:t>m</w:t>
      </w:r>
      <w:r w:rsidR="00B12E5D" w:rsidRPr="00214A2C">
        <w:rPr>
          <w:rFonts w:ascii="Arial" w:hAnsi="Arial" w:cs="Arial"/>
          <w:color w:val="000000" w:themeColor="text1"/>
          <w:sz w:val="24"/>
          <w:szCs w:val="24"/>
        </w:rPr>
        <w:t>edia del numero degli utenti che negli ultimi 5 anni hanno frequentato le attività proposte presso le palestre comunali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31E9EF91" w14:textId="77777777" w:rsidR="0036223A" w:rsidRPr="00214A2C" w:rsidRDefault="0036223A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2864FF58" w14:textId="1B8D6BBD" w:rsidR="0036223A" w:rsidRPr="00214A2C" w:rsidRDefault="0036223A" w:rsidP="00033D52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</w:t>
      </w:r>
      <w:r w:rsidR="00D64941" w:rsidRPr="00214A2C">
        <w:rPr>
          <w:rFonts w:ascii="Arial" w:hAnsi="Arial" w:cs="Arial"/>
          <w:color w:val="000000" w:themeColor="text1"/>
          <w:sz w:val="24"/>
          <w:szCs w:val="24"/>
        </w:rPr>
        <w:t>__</w:t>
      </w:r>
    </w:p>
    <w:p w14:paraId="45A49DE6" w14:textId="77777777" w:rsidR="0036223A" w:rsidRPr="00214A2C" w:rsidRDefault="0036223A" w:rsidP="00033D52">
      <w:pPr>
        <w:pStyle w:val="Paragrafoelenco"/>
        <w:tabs>
          <w:tab w:val="left" w:pos="0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1A44E700" w14:textId="77777777" w:rsidR="00B12E5D" w:rsidRPr="00214A2C" w:rsidRDefault="00B12E5D" w:rsidP="00033D52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DFE9A86" w14:textId="77777777" w:rsidR="001C07AC" w:rsidRPr="00214A2C" w:rsidRDefault="001C07AC" w:rsidP="00033D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b/>
          <w:bCs/>
          <w:color w:val="000000" w:themeColor="text1"/>
          <w:sz w:val="24"/>
          <w:szCs w:val="24"/>
        </w:rPr>
        <w:t>CHIEDE</w:t>
      </w:r>
    </w:p>
    <w:p w14:paraId="5B70BC83" w14:textId="77777777" w:rsidR="00B12E5D" w:rsidRPr="00214A2C" w:rsidRDefault="00B12E5D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3FAD7A1" w14:textId="77777777" w:rsidR="00B12E5D" w:rsidRPr="00214A2C" w:rsidRDefault="00B12E5D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E617DC4" w14:textId="7C58EE76" w:rsidR="005A0717" w:rsidRPr="00214A2C" w:rsidRDefault="00CE2FF5" w:rsidP="00033D52">
      <w:pPr>
        <w:spacing w:line="240" w:lineRule="auto"/>
        <w:ind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B3384" w:rsidRPr="00214A2C">
        <w:rPr>
          <w:rFonts w:ascii="Arial" w:hAnsi="Arial" w:cs="Arial"/>
          <w:color w:val="000000" w:themeColor="text1"/>
          <w:sz w:val="24"/>
          <w:szCs w:val="24"/>
        </w:rPr>
        <w:t>la concessione della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/e</w:t>
      </w:r>
      <w:r w:rsidR="00DB3384" w:rsidRPr="00214A2C">
        <w:rPr>
          <w:rFonts w:ascii="Arial" w:hAnsi="Arial" w:cs="Arial"/>
          <w:color w:val="000000" w:themeColor="text1"/>
          <w:sz w:val="24"/>
          <w:szCs w:val="24"/>
        </w:rPr>
        <w:t xml:space="preserve"> palestra</w:t>
      </w:r>
      <w:r w:rsidR="00D70C42" w:rsidRPr="00214A2C">
        <w:rPr>
          <w:rFonts w:ascii="Arial" w:hAnsi="Arial" w:cs="Arial"/>
          <w:color w:val="000000" w:themeColor="text1"/>
          <w:sz w:val="24"/>
          <w:szCs w:val="24"/>
        </w:rPr>
        <w:t>/e</w:t>
      </w:r>
      <w:r w:rsidR="00DB3384" w:rsidRPr="00214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comunal</w:t>
      </w:r>
      <w:r w:rsidR="00D70C42" w:rsidRPr="00214A2C">
        <w:rPr>
          <w:rFonts w:ascii="Arial" w:hAnsi="Arial" w:cs="Arial"/>
          <w:color w:val="000000" w:themeColor="text1"/>
          <w:sz w:val="24"/>
          <w:szCs w:val="24"/>
        </w:rPr>
        <w:t>e/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i</w:t>
      </w:r>
      <w:r w:rsidR="005A0717" w:rsidRPr="00214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</w:t>
      </w:r>
    </w:p>
    <w:p w14:paraId="69816419" w14:textId="6BBC61E4" w:rsidR="005A0717" w:rsidRPr="00214A2C" w:rsidRDefault="00CE2FF5" w:rsidP="00033D52">
      <w:pPr>
        <w:spacing w:line="240" w:lineRule="auto"/>
        <w:ind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________</w:t>
      </w:r>
      <w:r w:rsidR="005A0717"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</w:t>
      </w:r>
    </w:p>
    <w:p w14:paraId="609F5D6F" w14:textId="77777777" w:rsidR="005A0717" w:rsidRPr="00214A2C" w:rsidRDefault="005A0717" w:rsidP="00033D52">
      <w:pPr>
        <w:spacing w:line="240" w:lineRule="auto"/>
        <w:ind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00B1422" w14:textId="78DB8A30" w:rsidR="00DB3384" w:rsidRPr="00214A2C" w:rsidRDefault="00DB3384" w:rsidP="00033D52">
      <w:pPr>
        <w:spacing w:line="240" w:lineRule="auto"/>
        <w:ind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per il</w:t>
      </w:r>
      <w:r w:rsidR="005A0717" w:rsidRPr="00214A2C">
        <w:rPr>
          <w:rFonts w:ascii="Arial" w:hAnsi="Arial" w:cs="Arial"/>
          <w:color w:val="000000" w:themeColor="text1"/>
          <w:sz w:val="24"/>
          <w:szCs w:val="24"/>
        </w:rPr>
        <w:t xml:space="preserve"> pe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riodo________________</w:t>
      </w:r>
      <w:r w:rsidR="005A0717"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</w:t>
      </w:r>
    </w:p>
    <w:p w14:paraId="01346B2D" w14:textId="41878373" w:rsidR="00DB3384" w:rsidRPr="00214A2C" w:rsidRDefault="00DB3384" w:rsidP="00033D52">
      <w:pPr>
        <w:spacing w:line="240" w:lineRule="auto"/>
        <w:ind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per svolgere </w:t>
      </w:r>
      <w:r w:rsidR="0012252E" w:rsidRPr="00214A2C">
        <w:rPr>
          <w:rFonts w:ascii="Arial" w:hAnsi="Arial" w:cs="Arial"/>
          <w:color w:val="000000" w:themeColor="text1"/>
          <w:sz w:val="24"/>
          <w:szCs w:val="24"/>
        </w:rPr>
        <w:t xml:space="preserve">la seguente disciplina sportiva: __________________________________ praticando, nello specifico, le 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attivit</w:t>
      </w:r>
      <w:r w:rsidR="0012252E" w:rsidRPr="00214A2C">
        <w:rPr>
          <w:rFonts w:ascii="Arial" w:hAnsi="Arial" w:cs="Arial"/>
          <w:color w:val="000000" w:themeColor="text1"/>
          <w:sz w:val="24"/>
          <w:szCs w:val="24"/>
        </w:rPr>
        <w:t xml:space="preserve">à </w:t>
      </w:r>
      <w:r w:rsidR="00CE2FF5" w:rsidRPr="00214A2C">
        <w:rPr>
          <w:rFonts w:ascii="Arial" w:hAnsi="Arial" w:cs="Arial"/>
          <w:color w:val="000000" w:themeColor="text1"/>
          <w:sz w:val="24"/>
          <w:szCs w:val="24"/>
        </w:rPr>
        <w:t>indicat</w:t>
      </w:r>
      <w:r w:rsidR="0012252E" w:rsidRPr="00214A2C">
        <w:rPr>
          <w:rFonts w:ascii="Arial" w:hAnsi="Arial" w:cs="Arial"/>
          <w:color w:val="000000" w:themeColor="text1"/>
          <w:sz w:val="24"/>
          <w:szCs w:val="24"/>
        </w:rPr>
        <w:t>e</w:t>
      </w:r>
      <w:r w:rsidR="00CE2FF5" w:rsidRPr="00214A2C">
        <w:rPr>
          <w:rFonts w:ascii="Arial" w:hAnsi="Arial" w:cs="Arial"/>
          <w:color w:val="000000" w:themeColor="text1"/>
          <w:sz w:val="24"/>
          <w:szCs w:val="24"/>
        </w:rPr>
        <w:t xml:space="preserve"> nei tre punti precedenti</w:t>
      </w:r>
      <w:r w:rsidR="0012252E" w:rsidRPr="00214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2FF5" w:rsidRPr="00214A2C">
        <w:rPr>
          <w:rFonts w:ascii="Arial" w:hAnsi="Arial" w:cs="Arial"/>
          <w:color w:val="000000" w:themeColor="text1"/>
          <w:sz w:val="24"/>
          <w:szCs w:val="24"/>
        </w:rPr>
        <w:t xml:space="preserve">nelle palestre comunali di cui si fa richiesta nel corso dell’anno sportivo 2023/2024 per la seguente durata: </w:t>
      </w:r>
    </w:p>
    <w:p w14:paraId="530058FD" w14:textId="30064554" w:rsidR="00DB3384" w:rsidRPr="00214A2C" w:rsidRDefault="005A0717" w:rsidP="00033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l’attività </w:t>
      </w:r>
      <w:r w:rsidR="00DB3384" w:rsidRPr="00214A2C">
        <w:rPr>
          <w:rFonts w:ascii="Arial" w:hAnsi="Arial" w:cs="Arial"/>
          <w:color w:val="000000" w:themeColor="text1"/>
          <w:sz w:val="24"/>
          <w:szCs w:val="24"/>
        </w:rPr>
        <w:t>si conclude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rà</w:t>
      </w:r>
      <w:r w:rsidR="00DB3384" w:rsidRPr="00214A2C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CE2FF5" w:rsidRPr="00214A2C">
        <w:rPr>
          <w:rFonts w:ascii="Arial" w:hAnsi="Arial" w:cs="Arial"/>
          <w:color w:val="000000" w:themeColor="text1"/>
          <w:sz w:val="24"/>
          <w:szCs w:val="24"/>
        </w:rPr>
        <w:t>_____</w:t>
      </w:r>
      <w:r w:rsidR="00DB3384" w:rsidRPr="00214A2C">
        <w:rPr>
          <w:rFonts w:ascii="Arial" w:hAnsi="Arial" w:cs="Arial"/>
          <w:color w:val="000000" w:themeColor="text1"/>
          <w:sz w:val="24"/>
          <w:szCs w:val="24"/>
        </w:rPr>
        <w:t xml:space="preserve"> mes</w:t>
      </w:r>
      <w:r w:rsidR="00CE2FF5" w:rsidRPr="00214A2C">
        <w:rPr>
          <w:rFonts w:ascii="Arial" w:hAnsi="Arial" w:cs="Arial"/>
          <w:color w:val="000000" w:themeColor="text1"/>
          <w:sz w:val="24"/>
          <w:szCs w:val="24"/>
        </w:rPr>
        <w:t>i (specificare il periodo:</w:t>
      </w:r>
      <w:r w:rsidR="00CE2FF5" w:rsidRPr="00214A2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CE2FF5" w:rsidRPr="00214A2C">
        <w:rPr>
          <w:rFonts w:ascii="Arial" w:hAnsi="Arial" w:cs="Arial"/>
          <w:color w:val="000000" w:themeColor="text1"/>
          <w:sz w:val="24"/>
          <w:szCs w:val="24"/>
        </w:rPr>
        <w:t>__________________):</w:t>
      </w:r>
    </w:p>
    <w:p w14:paraId="081BE526" w14:textId="77777777" w:rsidR="00DB3384" w:rsidRPr="00214A2C" w:rsidRDefault="00DB3384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62D23A" w14:textId="6E81A286" w:rsidR="00DB3384" w:rsidRPr="00214A2C" w:rsidRDefault="005A0717" w:rsidP="00033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l’attività </w:t>
      </w:r>
      <w:r w:rsidR="00DB3384" w:rsidRPr="00214A2C">
        <w:rPr>
          <w:rFonts w:ascii="Arial" w:hAnsi="Arial" w:cs="Arial"/>
          <w:color w:val="000000" w:themeColor="text1"/>
          <w:sz w:val="24"/>
          <w:szCs w:val="24"/>
        </w:rPr>
        <w:t xml:space="preserve">si </w:t>
      </w:r>
      <w:r w:rsidR="00CE2FF5" w:rsidRPr="00214A2C">
        <w:rPr>
          <w:rFonts w:ascii="Arial" w:hAnsi="Arial" w:cs="Arial"/>
          <w:color w:val="000000" w:themeColor="text1"/>
          <w:sz w:val="24"/>
          <w:szCs w:val="24"/>
        </w:rPr>
        <w:t xml:space="preserve">svolgerà per tutto l’anno sportivo 2023/2024; </w:t>
      </w:r>
    </w:p>
    <w:p w14:paraId="37980D3F" w14:textId="77777777" w:rsidR="00CE2FF5" w:rsidRPr="00214A2C" w:rsidRDefault="00CE2FF5" w:rsidP="00033D5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9A6E68" w14:textId="77777777" w:rsidR="00CE2FF5" w:rsidRPr="00214A2C" w:rsidRDefault="00CE2FF5" w:rsidP="00033D52">
      <w:pPr>
        <w:spacing w:line="240" w:lineRule="auto"/>
        <w:ind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- inizio presunto delle lezioni il ___/____/_____</w:t>
      </w:r>
    </w:p>
    <w:p w14:paraId="729B651F" w14:textId="06CA9DDC" w:rsidR="00CE2FF5" w:rsidRPr="00214A2C" w:rsidRDefault="00CE2FF5" w:rsidP="00033D52">
      <w:pPr>
        <w:spacing w:line="240" w:lineRule="auto"/>
        <w:ind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- fine presunta delle lezioni il ___/____/______</w:t>
      </w:r>
    </w:p>
    <w:p w14:paraId="50193E78" w14:textId="77777777" w:rsidR="0012252E" w:rsidRPr="00214A2C" w:rsidRDefault="0012252E" w:rsidP="00033D52">
      <w:pPr>
        <w:spacing w:line="240" w:lineRule="auto"/>
        <w:ind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C200BB" w14:textId="38580AE2" w:rsidR="00CE2FF5" w:rsidRPr="00214A2C" w:rsidRDefault="00CE2FF5" w:rsidP="00033D52">
      <w:pPr>
        <w:pStyle w:val="Standard"/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- con il seguente calendario (ai sensi dei Regolamento di cui sopra, gli spazi e gli orari sono da intendersi come espressione di preferenza da parte dei richiedenti): </w:t>
      </w:r>
    </w:p>
    <w:p w14:paraId="4726F71E" w14:textId="39931ED1" w:rsidR="00DB3384" w:rsidRPr="00214A2C" w:rsidRDefault="00CE2FF5" w:rsidP="00033D52">
      <w:pPr>
        <w:spacing w:line="240" w:lineRule="auto"/>
        <w:ind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P</w:t>
      </w:r>
      <w:r w:rsidR="00DB3384" w:rsidRPr="00214A2C">
        <w:rPr>
          <w:rFonts w:ascii="Arial" w:hAnsi="Arial" w:cs="Arial"/>
          <w:color w:val="000000" w:themeColor="text1"/>
          <w:sz w:val="24"/>
          <w:szCs w:val="24"/>
        </w:rPr>
        <w:t>alestra scuola secondaria di primo grado Verucchio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413"/>
        <w:gridCol w:w="3827"/>
        <w:gridCol w:w="4394"/>
      </w:tblGrid>
      <w:tr w:rsidR="00214A2C" w:rsidRPr="00214A2C" w14:paraId="023DBFD8" w14:textId="77777777" w:rsidTr="0012252E">
        <w:tc>
          <w:tcPr>
            <w:tcW w:w="1413" w:type="dxa"/>
          </w:tcPr>
          <w:p w14:paraId="46F612D2" w14:textId="0B655281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Giorni/orari</w:t>
            </w:r>
          </w:p>
        </w:tc>
        <w:tc>
          <w:tcPr>
            <w:tcW w:w="3827" w:type="dxa"/>
          </w:tcPr>
          <w:p w14:paraId="693CCBA4" w14:textId="2423EF5E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dalle ore</w:t>
            </w:r>
          </w:p>
        </w:tc>
        <w:tc>
          <w:tcPr>
            <w:tcW w:w="4394" w:type="dxa"/>
          </w:tcPr>
          <w:p w14:paraId="5C5D4C1C" w14:textId="287BDF7C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alle ore</w:t>
            </w:r>
          </w:p>
        </w:tc>
      </w:tr>
      <w:tr w:rsidR="00214A2C" w:rsidRPr="00214A2C" w14:paraId="4C61ADC9" w14:textId="77777777" w:rsidTr="0012252E">
        <w:tc>
          <w:tcPr>
            <w:tcW w:w="1413" w:type="dxa"/>
          </w:tcPr>
          <w:p w14:paraId="15F563A4" w14:textId="3614D0D3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Lunedì</w:t>
            </w:r>
          </w:p>
        </w:tc>
        <w:tc>
          <w:tcPr>
            <w:tcW w:w="3827" w:type="dxa"/>
          </w:tcPr>
          <w:p w14:paraId="01FC3777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3E89324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4A2C" w:rsidRPr="00214A2C" w14:paraId="2D2AD48C" w14:textId="77777777" w:rsidTr="0012252E">
        <w:tc>
          <w:tcPr>
            <w:tcW w:w="1413" w:type="dxa"/>
          </w:tcPr>
          <w:p w14:paraId="5A54E377" w14:textId="1EFEF221" w:rsidR="002171AE" w:rsidRPr="00214A2C" w:rsidRDefault="002171AE" w:rsidP="00033D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Martedì</w:t>
            </w:r>
          </w:p>
        </w:tc>
        <w:tc>
          <w:tcPr>
            <w:tcW w:w="3827" w:type="dxa"/>
          </w:tcPr>
          <w:p w14:paraId="05A73835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B23F2E9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4A2C" w:rsidRPr="00214A2C" w14:paraId="04585597" w14:textId="77777777" w:rsidTr="0012252E">
        <w:tc>
          <w:tcPr>
            <w:tcW w:w="1413" w:type="dxa"/>
          </w:tcPr>
          <w:p w14:paraId="5F28DB18" w14:textId="302B73BE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Mercoledì</w:t>
            </w:r>
          </w:p>
        </w:tc>
        <w:tc>
          <w:tcPr>
            <w:tcW w:w="3827" w:type="dxa"/>
          </w:tcPr>
          <w:p w14:paraId="3D6A1890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A3D14EB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4A2C" w:rsidRPr="00214A2C" w14:paraId="299ECEA1" w14:textId="77777777" w:rsidTr="0012252E">
        <w:tc>
          <w:tcPr>
            <w:tcW w:w="1413" w:type="dxa"/>
          </w:tcPr>
          <w:p w14:paraId="4BD829A4" w14:textId="4F105D11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Giovedì</w:t>
            </w:r>
          </w:p>
        </w:tc>
        <w:tc>
          <w:tcPr>
            <w:tcW w:w="3827" w:type="dxa"/>
          </w:tcPr>
          <w:p w14:paraId="3EC263BA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278A6AB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4A2C" w:rsidRPr="00214A2C" w14:paraId="55146860" w14:textId="77777777" w:rsidTr="0012252E">
        <w:tc>
          <w:tcPr>
            <w:tcW w:w="1413" w:type="dxa"/>
          </w:tcPr>
          <w:p w14:paraId="4C69CE87" w14:textId="46CC8149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Venerdì</w:t>
            </w:r>
          </w:p>
        </w:tc>
        <w:tc>
          <w:tcPr>
            <w:tcW w:w="3827" w:type="dxa"/>
          </w:tcPr>
          <w:p w14:paraId="1224FB4B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FC93574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4A2C" w:rsidRPr="00214A2C" w14:paraId="5A6FFA37" w14:textId="77777777" w:rsidTr="0012252E">
        <w:tc>
          <w:tcPr>
            <w:tcW w:w="1413" w:type="dxa"/>
          </w:tcPr>
          <w:p w14:paraId="0AF4FE6C" w14:textId="3CD5C7A5" w:rsidR="002171AE" w:rsidRPr="00214A2C" w:rsidRDefault="002171AE" w:rsidP="00033D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Sabato</w:t>
            </w:r>
          </w:p>
        </w:tc>
        <w:tc>
          <w:tcPr>
            <w:tcW w:w="3827" w:type="dxa"/>
          </w:tcPr>
          <w:p w14:paraId="73D13D03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D1E9CBE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71AE" w:rsidRPr="00214A2C" w14:paraId="6C7A233E" w14:textId="77777777" w:rsidTr="0012252E">
        <w:tc>
          <w:tcPr>
            <w:tcW w:w="1413" w:type="dxa"/>
          </w:tcPr>
          <w:p w14:paraId="14DEFDFA" w14:textId="7058E7D8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Domenica</w:t>
            </w:r>
          </w:p>
        </w:tc>
        <w:tc>
          <w:tcPr>
            <w:tcW w:w="3827" w:type="dxa"/>
          </w:tcPr>
          <w:p w14:paraId="49C22C2C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9257159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7D0DD85" w14:textId="4EE0AE02" w:rsidR="002171AE" w:rsidRPr="00214A2C" w:rsidRDefault="002171AE" w:rsidP="00033D52">
      <w:pPr>
        <w:spacing w:line="240" w:lineRule="auto"/>
        <w:ind w:right="-143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A125946" w14:textId="52D22393" w:rsidR="002171AE" w:rsidRPr="00214A2C" w:rsidRDefault="00CE2FF5" w:rsidP="00033D52">
      <w:pPr>
        <w:spacing w:line="240" w:lineRule="auto"/>
        <w:ind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P</w:t>
      </w:r>
      <w:r w:rsidR="002171AE" w:rsidRPr="00214A2C">
        <w:rPr>
          <w:rFonts w:ascii="Arial" w:hAnsi="Arial" w:cs="Arial"/>
          <w:color w:val="000000" w:themeColor="text1"/>
          <w:sz w:val="24"/>
          <w:szCs w:val="24"/>
        </w:rPr>
        <w:t>alestra scuola secondaria di primo grado Villa Verucchio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413"/>
        <w:gridCol w:w="3827"/>
        <w:gridCol w:w="4394"/>
      </w:tblGrid>
      <w:tr w:rsidR="00214A2C" w:rsidRPr="00214A2C" w14:paraId="01BEDB61" w14:textId="77777777" w:rsidTr="002E62F6">
        <w:tc>
          <w:tcPr>
            <w:tcW w:w="1413" w:type="dxa"/>
          </w:tcPr>
          <w:p w14:paraId="1F73EFE4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Giorni/orari</w:t>
            </w:r>
          </w:p>
        </w:tc>
        <w:tc>
          <w:tcPr>
            <w:tcW w:w="3827" w:type="dxa"/>
          </w:tcPr>
          <w:p w14:paraId="3DC6C5AF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dalle ore</w:t>
            </w:r>
          </w:p>
        </w:tc>
        <w:tc>
          <w:tcPr>
            <w:tcW w:w="4394" w:type="dxa"/>
          </w:tcPr>
          <w:p w14:paraId="0D9AABD6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alle ore</w:t>
            </w:r>
          </w:p>
        </w:tc>
      </w:tr>
      <w:tr w:rsidR="00214A2C" w:rsidRPr="00214A2C" w14:paraId="334E5B2C" w14:textId="77777777" w:rsidTr="002E62F6">
        <w:tc>
          <w:tcPr>
            <w:tcW w:w="1413" w:type="dxa"/>
          </w:tcPr>
          <w:p w14:paraId="11F2D947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Lunedì</w:t>
            </w:r>
          </w:p>
        </w:tc>
        <w:tc>
          <w:tcPr>
            <w:tcW w:w="3827" w:type="dxa"/>
          </w:tcPr>
          <w:p w14:paraId="2C8645C0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62E8FC5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4A2C" w:rsidRPr="00214A2C" w14:paraId="4EEFDBC7" w14:textId="77777777" w:rsidTr="002E62F6">
        <w:tc>
          <w:tcPr>
            <w:tcW w:w="1413" w:type="dxa"/>
          </w:tcPr>
          <w:p w14:paraId="600C8252" w14:textId="77777777" w:rsidR="002171AE" w:rsidRPr="00214A2C" w:rsidRDefault="002171AE" w:rsidP="00033D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Martedì</w:t>
            </w:r>
          </w:p>
        </w:tc>
        <w:tc>
          <w:tcPr>
            <w:tcW w:w="3827" w:type="dxa"/>
          </w:tcPr>
          <w:p w14:paraId="5AF06DBD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4AEBF5B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4A2C" w:rsidRPr="00214A2C" w14:paraId="28715E2E" w14:textId="77777777" w:rsidTr="002E62F6">
        <w:tc>
          <w:tcPr>
            <w:tcW w:w="1413" w:type="dxa"/>
          </w:tcPr>
          <w:p w14:paraId="62CF3356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Mercoledì</w:t>
            </w:r>
          </w:p>
        </w:tc>
        <w:tc>
          <w:tcPr>
            <w:tcW w:w="3827" w:type="dxa"/>
          </w:tcPr>
          <w:p w14:paraId="41F16679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4F50FF0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4A2C" w:rsidRPr="00214A2C" w14:paraId="6CD14544" w14:textId="77777777" w:rsidTr="002E62F6">
        <w:tc>
          <w:tcPr>
            <w:tcW w:w="1413" w:type="dxa"/>
          </w:tcPr>
          <w:p w14:paraId="2036C515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Giovedì</w:t>
            </w:r>
          </w:p>
        </w:tc>
        <w:tc>
          <w:tcPr>
            <w:tcW w:w="3827" w:type="dxa"/>
          </w:tcPr>
          <w:p w14:paraId="70337D35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2575E82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4A2C" w:rsidRPr="00214A2C" w14:paraId="5818F9F6" w14:textId="77777777" w:rsidTr="002E62F6">
        <w:tc>
          <w:tcPr>
            <w:tcW w:w="1413" w:type="dxa"/>
          </w:tcPr>
          <w:p w14:paraId="335B29B5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Venerdì</w:t>
            </w:r>
          </w:p>
        </w:tc>
        <w:tc>
          <w:tcPr>
            <w:tcW w:w="3827" w:type="dxa"/>
          </w:tcPr>
          <w:p w14:paraId="4B5BD3CE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CD95184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4A2C" w:rsidRPr="00214A2C" w14:paraId="35F32ED9" w14:textId="77777777" w:rsidTr="002E62F6">
        <w:tc>
          <w:tcPr>
            <w:tcW w:w="1413" w:type="dxa"/>
          </w:tcPr>
          <w:p w14:paraId="513A375F" w14:textId="77777777" w:rsidR="002171AE" w:rsidRPr="00214A2C" w:rsidRDefault="002171AE" w:rsidP="00033D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Sabato</w:t>
            </w:r>
          </w:p>
        </w:tc>
        <w:tc>
          <w:tcPr>
            <w:tcW w:w="3827" w:type="dxa"/>
          </w:tcPr>
          <w:p w14:paraId="416B0BA8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2AB0532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71AE" w:rsidRPr="00214A2C" w14:paraId="3EF9CE72" w14:textId="77777777" w:rsidTr="002E62F6">
        <w:tc>
          <w:tcPr>
            <w:tcW w:w="1413" w:type="dxa"/>
          </w:tcPr>
          <w:p w14:paraId="4D5912F2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Domenica</w:t>
            </w:r>
          </w:p>
        </w:tc>
        <w:tc>
          <w:tcPr>
            <w:tcW w:w="3827" w:type="dxa"/>
          </w:tcPr>
          <w:p w14:paraId="6D38BF21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5094070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F02B1EC" w14:textId="77777777" w:rsidR="00D70C42" w:rsidRPr="00214A2C" w:rsidRDefault="00D70C42" w:rsidP="00033D52">
      <w:pPr>
        <w:spacing w:line="240" w:lineRule="auto"/>
        <w:ind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B2EA41" w14:textId="7AC12704" w:rsidR="002171AE" w:rsidRPr="00214A2C" w:rsidRDefault="00CE2FF5" w:rsidP="00033D52">
      <w:pPr>
        <w:spacing w:line="240" w:lineRule="auto"/>
        <w:ind w:right="-143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P</w:t>
      </w:r>
      <w:r w:rsidR="002171AE" w:rsidRPr="00214A2C">
        <w:rPr>
          <w:rFonts w:ascii="Arial" w:hAnsi="Arial" w:cs="Arial"/>
          <w:color w:val="000000" w:themeColor="text1"/>
          <w:sz w:val="24"/>
          <w:szCs w:val="24"/>
        </w:rPr>
        <w:t>alestra scuola primaria Villa Verucchio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413"/>
        <w:gridCol w:w="3827"/>
        <w:gridCol w:w="4394"/>
      </w:tblGrid>
      <w:tr w:rsidR="00214A2C" w:rsidRPr="00214A2C" w14:paraId="6F6E6416" w14:textId="77777777" w:rsidTr="002E62F6">
        <w:tc>
          <w:tcPr>
            <w:tcW w:w="1413" w:type="dxa"/>
          </w:tcPr>
          <w:p w14:paraId="60791905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108689305"/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Giorni/orari</w:t>
            </w:r>
          </w:p>
        </w:tc>
        <w:tc>
          <w:tcPr>
            <w:tcW w:w="3827" w:type="dxa"/>
          </w:tcPr>
          <w:p w14:paraId="20C1C510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dalle ore</w:t>
            </w:r>
          </w:p>
        </w:tc>
        <w:tc>
          <w:tcPr>
            <w:tcW w:w="4394" w:type="dxa"/>
          </w:tcPr>
          <w:p w14:paraId="44B1AE09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alle ore</w:t>
            </w:r>
          </w:p>
        </w:tc>
      </w:tr>
      <w:tr w:rsidR="00214A2C" w:rsidRPr="00214A2C" w14:paraId="09734EAD" w14:textId="77777777" w:rsidTr="002E62F6">
        <w:tc>
          <w:tcPr>
            <w:tcW w:w="1413" w:type="dxa"/>
          </w:tcPr>
          <w:p w14:paraId="79029181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Lunedì</w:t>
            </w:r>
          </w:p>
        </w:tc>
        <w:tc>
          <w:tcPr>
            <w:tcW w:w="3827" w:type="dxa"/>
          </w:tcPr>
          <w:p w14:paraId="72950942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A910B82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4A2C" w:rsidRPr="00214A2C" w14:paraId="03B23503" w14:textId="77777777" w:rsidTr="002E62F6">
        <w:tc>
          <w:tcPr>
            <w:tcW w:w="1413" w:type="dxa"/>
          </w:tcPr>
          <w:p w14:paraId="279DEB29" w14:textId="77777777" w:rsidR="002171AE" w:rsidRPr="00214A2C" w:rsidRDefault="002171AE" w:rsidP="00033D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Martedì</w:t>
            </w:r>
          </w:p>
        </w:tc>
        <w:tc>
          <w:tcPr>
            <w:tcW w:w="3827" w:type="dxa"/>
          </w:tcPr>
          <w:p w14:paraId="70535317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A79955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4A2C" w:rsidRPr="00214A2C" w14:paraId="1D4959AD" w14:textId="77777777" w:rsidTr="002E62F6">
        <w:tc>
          <w:tcPr>
            <w:tcW w:w="1413" w:type="dxa"/>
          </w:tcPr>
          <w:p w14:paraId="66A8737A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Mercoledì</w:t>
            </w:r>
          </w:p>
        </w:tc>
        <w:tc>
          <w:tcPr>
            <w:tcW w:w="3827" w:type="dxa"/>
          </w:tcPr>
          <w:p w14:paraId="676302C8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C6EAF56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4A2C" w:rsidRPr="00214A2C" w14:paraId="5DF2D213" w14:textId="77777777" w:rsidTr="002E62F6">
        <w:tc>
          <w:tcPr>
            <w:tcW w:w="1413" w:type="dxa"/>
          </w:tcPr>
          <w:p w14:paraId="2201F6C0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Giovedì</w:t>
            </w:r>
          </w:p>
        </w:tc>
        <w:tc>
          <w:tcPr>
            <w:tcW w:w="3827" w:type="dxa"/>
          </w:tcPr>
          <w:p w14:paraId="4063E05E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2A34DF7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4A2C" w:rsidRPr="00214A2C" w14:paraId="4577BFC1" w14:textId="77777777" w:rsidTr="002E62F6">
        <w:tc>
          <w:tcPr>
            <w:tcW w:w="1413" w:type="dxa"/>
          </w:tcPr>
          <w:p w14:paraId="4771F878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Venerdì</w:t>
            </w:r>
          </w:p>
        </w:tc>
        <w:tc>
          <w:tcPr>
            <w:tcW w:w="3827" w:type="dxa"/>
          </w:tcPr>
          <w:p w14:paraId="7A55FE10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000B049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4A2C" w:rsidRPr="00214A2C" w14:paraId="79CB0A5F" w14:textId="77777777" w:rsidTr="002E62F6">
        <w:tc>
          <w:tcPr>
            <w:tcW w:w="1413" w:type="dxa"/>
          </w:tcPr>
          <w:p w14:paraId="1E0423C9" w14:textId="77777777" w:rsidR="002171AE" w:rsidRPr="00214A2C" w:rsidRDefault="002171AE" w:rsidP="00033D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Sabato</w:t>
            </w:r>
          </w:p>
        </w:tc>
        <w:tc>
          <w:tcPr>
            <w:tcW w:w="3827" w:type="dxa"/>
          </w:tcPr>
          <w:p w14:paraId="1FDD933D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2664E00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71AE" w:rsidRPr="00214A2C" w14:paraId="4840ED74" w14:textId="77777777" w:rsidTr="002E62F6">
        <w:tc>
          <w:tcPr>
            <w:tcW w:w="1413" w:type="dxa"/>
          </w:tcPr>
          <w:p w14:paraId="7D59DD70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Domenica</w:t>
            </w:r>
          </w:p>
        </w:tc>
        <w:tc>
          <w:tcPr>
            <w:tcW w:w="3827" w:type="dxa"/>
          </w:tcPr>
          <w:p w14:paraId="7B91067F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5B33D3C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5F6929E5" w14:textId="20321AB8" w:rsidR="002171AE" w:rsidRPr="00214A2C" w:rsidRDefault="002171AE" w:rsidP="00033D52">
      <w:pPr>
        <w:spacing w:line="240" w:lineRule="auto"/>
        <w:ind w:right="-143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D37C309" w14:textId="1D295C53" w:rsidR="002171AE" w:rsidRPr="00214A2C" w:rsidRDefault="00CE2FF5" w:rsidP="00033D52">
      <w:pPr>
        <w:spacing w:line="240" w:lineRule="auto"/>
        <w:ind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Tensostruttura</w:t>
      </w:r>
      <w:r w:rsidR="002171AE" w:rsidRPr="00214A2C">
        <w:rPr>
          <w:rFonts w:ascii="Arial" w:hAnsi="Arial" w:cs="Arial"/>
          <w:color w:val="000000" w:themeColor="text1"/>
          <w:sz w:val="24"/>
          <w:szCs w:val="24"/>
        </w:rPr>
        <w:t xml:space="preserve"> Villa Verucchio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413"/>
        <w:gridCol w:w="3827"/>
        <w:gridCol w:w="4394"/>
      </w:tblGrid>
      <w:tr w:rsidR="00214A2C" w:rsidRPr="00214A2C" w14:paraId="416B36F9" w14:textId="77777777" w:rsidTr="002E62F6">
        <w:tc>
          <w:tcPr>
            <w:tcW w:w="1413" w:type="dxa"/>
          </w:tcPr>
          <w:p w14:paraId="78CED82C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Giorni/orari</w:t>
            </w:r>
          </w:p>
        </w:tc>
        <w:tc>
          <w:tcPr>
            <w:tcW w:w="3827" w:type="dxa"/>
          </w:tcPr>
          <w:p w14:paraId="32480B9E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dalle ore</w:t>
            </w:r>
          </w:p>
        </w:tc>
        <w:tc>
          <w:tcPr>
            <w:tcW w:w="4394" w:type="dxa"/>
          </w:tcPr>
          <w:p w14:paraId="10F27B27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alle ore</w:t>
            </w:r>
          </w:p>
        </w:tc>
      </w:tr>
      <w:tr w:rsidR="00214A2C" w:rsidRPr="00214A2C" w14:paraId="07CE5954" w14:textId="77777777" w:rsidTr="002E62F6">
        <w:tc>
          <w:tcPr>
            <w:tcW w:w="1413" w:type="dxa"/>
          </w:tcPr>
          <w:p w14:paraId="4928C3F3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Lunedì</w:t>
            </w:r>
          </w:p>
        </w:tc>
        <w:tc>
          <w:tcPr>
            <w:tcW w:w="3827" w:type="dxa"/>
          </w:tcPr>
          <w:p w14:paraId="3BF224C8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379EEE3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4A2C" w:rsidRPr="00214A2C" w14:paraId="408AE21A" w14:textId="77777777" w:rsidTr="002E62F6">
        <w:tc>
          <w:tcPr>
            <w:tcW w:w="1413" w:type="dxa"/>
          </w:tcPr>
          <w:p w14:paraId="12459D59" w14:textId="77777777" w:rsidR="002171AE" w:rsidRPr="00214A2C" w:rsidRDefault="002171AE" w:rsidP="00033D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Martedì</w:t>
            </w:r>
          </w:p>
        </w:tc>
        <w:tc>
          <w:tcPr>
            <w:tcW w:w="3827" w:type="dxa"/>
          </w:tcPr>
          <w:p w14:paraId="13B20ACB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054CEB6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4A2C" w:rsidRPr="00214A2C" w14:paraId="0F5DBDF0" w14:textId="77777777" w:rsidTr="002E62F6">
        <w:tc>
          <w:tcPr>
            <w:tcW w:w="1413" w:type="dxa"/>
          </w:tcPr>
          <w:p w14:paraId="2B10CBF3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Mercoledì</w:t>
            </w:r>
          </w:p>
        </w:tc>
        <w:tc>
          <w:tcPr>
            <w:tcW w:w="3827" w:type="dxa"/>
          </w:tcPr>
          <w:p w14:paraId="3E6CEE36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3FB6BA6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4A2C" w:rsidRPr="00214A2C" w14:paraId="4091EB90" w14:textId="77777777" w:rsidTr="002E62F6">
        <w:tc>
          <w:tcPr>
            <w:tcW w:w="1413" w:type="dxa"/>
          </w:tcPr>
          <w:p w14:paraId="1A4C52C4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Giovedì</w:t>
            </w:r>
          </w:p>
        </w:tc>
        <w:tc>
          <w:tcPr>
            <w:tcW w:w="3827" w:type="dxa"/>
          </w:tcPr>
          <w:p w14:paraId="7D0FF3FA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80FC8A9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4A2C" w:rsidRPr="00214A2C" w14:paraId="20E93CA5" w14:textId="77777777" w:rsidTr="002E62F6">
        <w:tc>
          <w:tcPr>
            <w:tcW w:w="1413" w:type="dxa"/>
          </w:tcPr>
          <w:p w14:paraId="3906C9EE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Venerdì</w:t>
            </w:r>
          </w:p>
        </w:tc>
        <w:tc>
          <w:tcPr>
            <w:tcW w:w="3827" w:type="dxa"/>
          </w:tcPr>
          <w:p w14:paraId="547D8866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EE6A232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4A2C" w:rsidRPr="00214A2C" w14:paraId="5AF84F1D" w14:textId="77777777" w:rsidTr="002E62F6">
        <w:tc>
          <w:tcPr>
            <w:tcW w:w="1413" w:type="dxa"/>
          </w:tcPr>
          <w:p w14:paraId="2EC84FBF" w14:textId="77777777" w:rsidR="002171AE" w:rsidRPr="00214A2C" w:rsidRDefault="002171AE" w:rsidP="00033D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Sabato</w:t>
            </w:r>
          </w:p>
        </w:tc>
        <w:tc>
          <w:tcPr>
            <w:tcW w:w="3827" w:type="dxa"/>
          </w:tcPr>
          <w:p w14:paraId="55A82901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F39E44E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71AE" w:rsidRPr="00214A2C" w14:paraId="32D44A46" w14:textId="77777777" w:rsidTr="002E62F6">
        <w:tc>
          <w:tcPr>
            <w:tcW w:w="1413" w:type="dxa"/>
          </w:tcPr>
          <w:p w14:paraId="02FFF005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14A2C">
              <w:rPr>
                <w:rFonts w:ascii="Arial" w:hAnsi="Arial" w:cs="Arial"/>
                <w:color w:val="000000" w:themeColor="text1"/>
                <w:sz w:val="24"/>
                <w:szCs w:val="24"/>
              </w:rPr>
              <w:t>Domenica</w:t>
            </w:r>
          </w:p>
        </w:tc>
        <w:tc>
          <w:tcPr>
            <w:tcW w:w="3827" w:type="dxa"/>
          </w:tcPr>
          <w:p w14:paraId="2FA7932F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AC641BA" w14:textId="77777777" w:rsidR="002171AE" w:rsidRPr="00214A2C" w:rsidRDefault="002171AE" w:rsidP="00033D52">
            <w:pPr>
              <w:ind w:right="-1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D0DBBE4" w14:textId="77777777" w:rsidR="00057ADB" w:rsidRPr="00214A2C" w:rsidRDefault="00057ADB" w:rsidP="00033D52">
      <w:pPr>
        <w:spacing w:line="240" w:lineRule="auto"/>
        <w:ind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A4279F9" w14:textId="2016ACD9" w:rsidR="00864772" w:rsidRPr="00214A2C" w:rsidRDefault="002E62F6" w:rsidP="00033D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b/>
          <w:bCs/>
          <w:color w:val="000000" w:themeColor="text1"/>
          <w:sz w:val="24"/>
          <w:szCs w:val="24"/>
        </w:rPr>
        <w:t>DICHIARA ALTRESI’</w:t>
      </w:r>
    </w:p>
    <w:p w14:paraId="0D60D268" w14:textId="77777777" w:rsidR="002E62F6" w:rsidRPr="00214A2C" w:rsidRDefault="002E62F6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2D4892" w14:textId="3C71E572" w:rsidR="00524496" w:rsidRPr="00214A2C" w:rsidRDefault="002E62F6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c</w:t>
      </w:r>
      <w:r w:rsidR="00864772" w:rsidRPr="00214A2C">
        <w:rPr>
          <w:rFonts w:ascii="Arial" w:hAnsi="Arial" w:cs="Arial"/>
          <w:color w:val="000000" w:themeColor="text1"/>
          <w:sz w:val="24"/>
          <w:szCs w:val="24"/>
        </w:rPr>
        <w:t xml:space="preserve">he il </w:t>
      </w:r>
      <w:r w:rsidR="005A0717" w:rsidRPr="00214A2C">
        <w:rPr>
          <w:rFonts w:ascii="Arial" w:hAnsi="Arial" w:cs="Arial"/>
          <w:color w:val="000000" w:themeColor="text1"/>
          <w:sz w:val="24"/>
          <w:szCs w:val="24"/>
        </w:rPr>
        <w:t xml:space="preserve">consegnatario </w:t>
      </w:r>
      <w:r w:rsidR="00864772" w:rsidRPr="00214A2C">
        <w:rPr>
          <w:rFonts w:ascii="Arial" w:hAnsi="Arial" w:cs="Arial"/>
          <w:color w:val="000000" w:themeColor="text1"/>
          <w:sz w:val="24"/>
          <w:szCs w:val="24"/>
        </w:rPr>
        <w:t xml:space="preserve">delle chiavi è il </w:t>
      </w:r>
      <w:proofErr w:type="spellStart"/>
      <w:r w:rsidR="00864772" w:rsidRPr="00214A2C">
        <w:rPr>
          <w:rFonts w:ascii="Arial" w:hAnsi="Arial" w:cs="Arial"/>
          <w:color w:val="000000" w:themeColor="text1"/>
          <w:sz w:val="24"/>
          <w:szCs w:val="24"/>
        </w:rPr>
        <w:t>Sig</w:t>
      </w:r>
      <w:proofErr w:type="spellEnd"/>
      <w:r w:rsidR="00864772" w:rsidRPr="00214A2C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="00864772" w:rsidRPr="00214A2C">
        <w:rPr>
          <w:rFonts w:ascii="Arial" w:hAnsi="Arial" w:cs="Arial"/>
          <w:color w:val="000000" w:themeColor="text1"/>
          <w:sz w:val="24"/>
          <w:szCs w:val="24"/>
        </w:rPr>
        <w:t>ra</w:t>
      </w:r>
      <w:proofErr w:type="spellEnd"/>
      <w:r w:rsidR="00864772"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</w:t>
      </w:r>
      <w:r w:rsidR="001870D8" w:rsidRPr="00214A2C">
        <w:rPr>
          <w:rFonts w:ascii="Arial" w:hAnsi="Arial" w:cs="Arial"/>
          <w:color w:val="000000" w:themeColor="text1"/>
          <w:sz w:val="24"/>
          <w:szCs w:val="24"/>
        </w:rPr>
        <w:t>_</w:t>
      </w:r>
    </w:p>
    <w:p w14:paraId="26AB31F8" w14:textId="77777777" w:rsidR="002E62F6" w:rsidRPr="00214A2C" w:rsidRDefault="002E62F6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6BA7E8" w14:textId="754D8F52" w:rsidR="002E62F6" w:rsidRPr="00214A2C" w:rsidRDefault="00524496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r</w:t>
      </w:r>
      <w:r w:rsidR="00864772" w:rsidRPr="00214A2C">
        <w:rPr>
          <w:rFonts w:ascii="Arial" w:hAnsi="Arial" w:cs="Arial"/>
          <w:color w:val="000000" w:themeColor="text1"/>
          <w:sz w:val="24"/>
          <w:szCs w:val="24"/>
        </w:rPr>
        <w:t>esidente a____________________</w:t>
      </w:r>
      <w:r w:rsidR="001A54A8" w:rsidRPr="00214A2C">
        <w:rPr>
          <w:rFonts w:ascii="Arial" w:hAnsi="Arial" w:cs="Arial"/>
          <w:color w:val="000000" w:themeColor="text1"/>
          <w:sz w:val="24"/>
          <w:szCs w:val="24"/>
        </w:rPr>
        <w:t>____</w:t>
      </w:r>
      <w:r w:rsidR="002E62F6" w:rsidRPr="00214A2C">
        <w:rPr>
          <w:rFonts w:ascii="Arial" w:hAnsi="Arial" w:cs="Arial"/>
          <w:color w:val="000000" w:themeColor="text1"/>
          <w:sz w:val="24"/>
          <w:szCs w:val="24"/>
        </w:rPr>
        <w:t xml:space="preserve"> v</w:t>
      </w:r>
      <w:r w:rsidR="00864772" w:rsidRPr="00214A2C">
        <w:rPr>
          <w:rFonts w:ascii="Arial" w:hAnsi="Arial" w:cs="Arial"/>
          <w:color w:val="000000" w:themeColor="text1"/>
          <w:sz w:val="24"/>
          <w:szCs w:val="24"/>
        </w:rPr>
        <w:t>ia</w:t>
      </w:r>
      <w:r w:rsidR="002E62F6" w:rsidRPr="00214A2C">
        <w:rPr>
          <w:rFonts w:ascii="Arial" w:hAnsi="Arial" w:cs="Arial"/>
          <w:color w:val="000000" w:themeColor="text1"/>
          <w:sz w:val="24"/>
          <w:szCs w:val="24"/>
        </w:rPr>
        <w:t>/piazza</w:t>
      </w:r>
      <w:r w:rsidR="00864772" w:rsidRPr="00214A2C">
        <w:rPr>
          <w:rFonts w:ascii="Arial" w:hAnsi="Arial" w:cs="Arial"/>
          <w:color w:val="000000" w:themeColor="text1"/>
          <w:sz w:val="24"/>
          <w:szCs w:val="24"/>
        </w:rPr>
        <w:t>______________________</w:t>
      </w:r>
      <w:r w:rsidR="002E62F6" w:rsidRPr="00214A2C">
        <w:rPr>
          <w:rFonts w:ascii="Arial" w:hAnsi="Arial" w:cs="Arial"/>
          <w:color w:val="000000" w:themeColor="text1"/>
          <w:sz w:val="24"/>
          <w:szCs w:val="24"/>
        </w:rPr>
        <w:t xml:space="preserve"> n. </w:t>
      </w:r>
      <w:r w:rsidR="00864772" w:rsidRPr="00214A2C">
        <w:rPr>
          <w:rFonts w:ascii="Arial" w:hAnsi="Arial" w:cs="Arial"/>
          <w:color w:val="000000" w:themeColor="text1"/>
          <w:sz w:val="24"/>
          <w:szCs w:val="24"/>
        </w:rPr>
        <w:t>__</w:t>
      </w:r>
      <w:r w:rsidR="002E62F6" w:rsidRPr="00214A2C">
        <w:rPr>
          <w:rFonts w:ascii="Arial" w:hAnsi="Arial" w:cs="Arial"/>
          <w:color w:val="000000" w:themeColor="text1"/>
          <w:sz w:val="24"/>
          <w:szCs w:val="24"/>
        </w:rPr>
        <w:t>_</w:t>
      </w:r>
      <w:r w:rsidR="001870D8" w:rsidRPr="00214A2C">
        <w:rPr>
          <w:rFonts w:ascii="Arial" w:hAnsi="Arial" w:cs="Arial"/>
          <w:color w:val="000000" w:themeColor="text1"/>
          <w:sz w:val="24"/>
          <w:szCs w:val="24"/>
        </w:rPr>
        <w:t>_</w:t>
      </w:r>
    </w:p>
    <w:p w14:paraId="0C9A50D6" w14:textId="77777777" w:rsidR="002E62F6" w:rsidRPr="00214A2C" w:rsidRDefault="002E62F6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D3E823" w14:textId="787C2618" w:rsidR="00864772" w:rsidRPr="00214A2C" w:rsidRDefault="00864772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Tel/Cell.________________</w:t>
      </w:r>
      <w:r w:rsidR="00524496" w:rsidRPr="00214A2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</w:t>
      </w:r>
      <w:r w:rsidR="001870D8" w:rsidRPr="00214A2C">
        <w:rPr>
          <w:rFonts w:ascii="Arial" w:hAnsi="Arial" w:cs="Arial"/>
          <w:color w:val="000000" w:themeColor="text1"/>
          <w:sz w:val="24"/>
          <w:szCs w:val="24"/>
        </w:rPr>
        <w:t>_</w:t>
      </w:r>
      <w:r w:rsidR="005A0717" w:rsidRPr="00214A2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BCD622A" w14:textId="713BDD5D" w:rsidR="00864772" w:rsidRPr="00214A2C" w:rsidRDefault="00864772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C1A8511" w14:textId="77777777" w:rsidR="001C07AC" w:rsidRPr="00214A2C" w:rsidRDefault="001C07AC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1FDAFA" w14:textId="02686C45" w:rsidR="002E62F6" w:rsidRPr="00214A2C" w:rsidRDefault="002E62F6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Il dichiarante è consapevole del fatto che il Comune </w:t>
      </w:r>
      <w:r w:rsidR="005A0717" w:rsidRPr="00214A2C">
        <w:rPr>
          <w:rFonts w:ascii="Arial" w:hAnsi="Arial" w:cs="Arial"/>
          <w:color w:val="000000" w:themeColor="text1"/>
          <w:sz w:val="24"/>
          <w:szCs w:val="24"/>
        </w:rPr>
        <w:t xml:space="preserve">di Verucchio </w:t>
      </w:r>
      <w:r w:rsidRPr="00214A2C">
        <w:rPr>
          <w:rFonts w:ascii="Arial" w:hAnsi="Arial" w:cs="Arial"/>
          <w:color w:val="000000" w:themeColor="text1"/>
          <w:sz w:val="24"/>
          <w:szCs w:val="24"/>
        </w:rPr>
        <w:t>potrà in qualsiasi momento chiedere ulteriori dati o chiarimenti in merito a quanto dichiarato, nonché effettuare presso gli enti competenti, ovvero con la collaborazione del dichiarante stesso, accertamenti sulla veridicità di quanto dichiarato.</w:t>
      </w:r>
    </w:p>
    <w:p w14:paraId="612031B5" w14:textId="77777777" w:rsidR="002E62F6" w:rsidRPr="00214A2C" w:rsidRDefault="002E62F6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B61BD9" w14:textId="77777777" w:rsidR="002E62F6" w:rsidRPr="00214A2C" w:rsidRDefault="002E62F6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184A4D" w14:textId="77777777" w:rsidR="002E62F6" w:rsidRPr="00214A2C" w:rsidRDefault="002E62F6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D27A81" w14:textId="6D5E8D86" w:rsidR="001C07AC" w:rsidRPr="00214A2C" w:rsidRDefault="001C07AC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 xml:space="preserve">ALLEGATI OBBLIGATORI: </w:t>
      </w:r>
    </w:p>
    <w:p w14:paraId="06B06731" w14:textId="77777777" w:rsidR="00BF7B68" w:rsidRPr="00214A2C" w:rsidRDefault="00BF7B68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C98AD1" w14:textId="36B4E465" w:rsidR="001C07AC" w:rsidRPr="00214A2C" w:rsidRDefault="00BF7B68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- Copia fotostatica di un documento di Identità del richiedente;</w:t>
      </w:r>
    </w:p>
    <w:p w14:paraId="3830E4A1" w14:textId="77777777" w:rsidR="00BF7B68" w:rsidRPr="00214A2C" w:rsidRDefault="00BF7B68" w:rsidP="00033D5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C18082" w14:textId="4AC873FC" w:rsidR="001C07AC" w:rsidRPr="00214A2C" w:rsidRDefault="001C07AC" w:rsidP="00033D52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color w:val="000000" w:themeColor="text1"/>
          <w:sz w:val="24"/>
          <w:szCs w:val="24"/>
        </w:rPr>
        <w:t>- Attestazione comprovante la copertura assicurativa per infortuni e responsabilità civile verso terzi, per tutti gli utenti e partecipanti alle attività sportive</w:t>
      </w:r>
      <w:r w:rsidR="00D70C42" w:rsidRPr="00214A2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613A845" w14:textId="36A34CAE" w:rsidR="001C07AC" w:rsidRPr="00214A2C" w:rsidRDefault="001C07AC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59E347A" w14:textId="77777777" w:rsidR="002E62F6" w:rsidRPr="00214A2C" w:rsidRDefault="002E62F6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117B8C" w14:textId="77777777" w:rsidR="002E62F6" w:rsidRPr="00214A2C" w:rsidRDefault="002E62F6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082EE0" w14:textId="6B9115D1" w:rsidR="001D3E81" w:rsidRPr="00214A2C" w:rsidRDefault="002E62F6" w:rsidP="00033D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b/>
          <w:bCs/>
          <w:color w:val="000000" w:themeColor="text1"/>
          <w:sz w:val="24"/>
          <w:szCs w:val="24"/>
        </w:rPr>
        <w:t>Luogo e Data:</w:t>
      </w:r>
      <w:r w:rsidR="00B463A2" w:rsidRPr="00214A2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B463A2" w:rsidRPr="00214A2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B463A2" w:rsidRPr="00214A2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B463A2" w:rsidRPr="00214A2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B463A2" w:rsidRPr="00214A2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B463A2" w:rsidRPr="00214A2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B463A2" w:rsidRPr="00214A2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214A2C">
        <w:rPr>
          <w:rFonts w:ascii="Arial" w:hAnsi="Arial" w:cs="Arial"/>
          <w:b/>
          <w:bCs/>
          <w:color w:val="000000" w:themeColor="text1"/>
          <w:sz w:val="24"/>
          <w:szCs w:val="24"/>
        </w:rPr>
        <w:t>Timbro e Firma</w:t>
      </w:r>
    </w:p>
    <w:p w14:paraId="2DAB7FF1" w14:textId="545D3BF1" w:rsidR="002E62F6" w:rsidRPr="00214A2C" w:rsidRDefault="00B463A2" w:rsidP="00033D5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14A2C">
        <w:rPr>
          <w:rFonts w:ascii="Arial" w:hAnsi="Arial" w:cs="Arial"/>
          <w:i/>
          <w:iCs/>
          <w:color w:val="000000" w:themeColor="text1"/>
          <w:sz w:val="24"/>
          <w:szCs w:val="24"/>
        </w:rPr>
        <w:t>(</w:t>
      </w:r>
      <w:r w:rsidR="002E62F6" w:rsidRPr="00214A2C">
        <w:rPr>
          <w:rFonts w:ascii="Arial" w:hAnsi="Arial" w:cs="Arial"/>
          <w:i/>
          <w:iCs/>
          <w:color w:val="000000" w:themeColor="text1"/>
          <w:sz w:val="24"/>
          <w:szCs w:val="24"/>
        </w:rPr>
        <w:t>se non firmato digitalmente)</w:t>
      </w:r>
    </w:p>
    <w:sectPr w:rsidR="002E62F6" w:rsidRPr="00214A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2404E"/>
    <w:multiLevelType w:val="multilevel"/>
    <w:tmpl w:val="8404EEC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1076353"/>
    <w:multiLevelType w:val="hybridMultilevel"/>
    <w:tmpl w:val="6A98C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309C0"/>
    <w:multiLevelType w:val="hybridMultilevel"/>
    <w:tmpl w:val="72DCE410"/>
    <w:lvl w:ilvl="0" w:tplc="C64034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56D08"/>
    <w:multiLevelType w:val="hybridMultilevel"/>
    <w:tmpl w:val="238C01BE"/>
    <w:lvl w:ilvl="0" w:tplc="6DE08378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97849"/>
    <w:multiLevelType w:val="hybridMultilevel"/>
    <w:tmpl w:val="E5C68E62"/>
    <w:lvl w:ilvl="0" w:tplc="D526B39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149972">
    <w:abstractNumId w:val="1"/>
  </w:num>
  <w:num w:numId="2" w16cid:durableId="1338920732">
    <w:abstractNumId w:val="3"/>
  </w:num>
  <w:num w:numId="3" w16cid:durableId="888610181">
    <w:abstractNumId w:val="0"/>
  </w:num>
  <w:num w:numId="4" w16cid:durableId="1635713466">
    <w:abstractNumId w:val="2"/>
  </w:num>
  <w:num w:numId="5" w16cid:durableId="1463695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BC"/>
    <w:rsid w:val="00021F40"/>
    <w:rsid w:val="00033D52"/>
    <w:rsid w:val="000351EC"/>
    <w:rsid w:val="00057ADB"/>
    <w:rsid w:val="0008792A"/>
    <w:rsid w:val="00116891"/>
    <w:rsid w:val="0012252E"/>
    <w:rsid w:val="00160BFB"/>
    <w:rsid w:val="001870D8"/>
    <w:rsid w:val="00187B2E"/>
    <w:rsid w:val="00192699"/>
    <w:rsid w:val="001A54A8"/>
    <w:rsid w:val="001C07AC"/>
    <w:rsid w:val="001D3E81"/>
    <w:rsid w:val="001D5DFD"/>
    <w:rsid w:val="0020045B"/>
    <w:rsid w:val="00214A2C"/>
    <w:rsid w:val="002171AE"/>
    <w:rsid w:val="00241F3B"/>
    <w:rsid w:val="002A603D"/>
    <w:rsid w:val="002E62F6"/>
    <w:rsid w:val="00337F44"/>
    <w:rsid w:val="0036223A"/>
    <w:rsid w:val="00457605"/>
    <w:rsid w:val="00483166"/>
    <w:rsid w:val="00524496"/>
    <w:rsid w:val="005A0717"/>
    <w:rsid w:val="005A73E7"/>
    <w:rsid w:val="0063383C"/>
    <w:rsid w:val="00643B76"/>
    <w:rsid w:val="006B3124"/>
    <w:rsid w:val="006C5F1D"/>
    <w:rsid w:val="006F0038"/>
    <w:rsid w:val="00747AB0"/>
    <w:rsid w:val="0080741C"/>
    <w:rsid w:val="00864772"/>
    <w:rsid w:val="00926307"/>
    <w:rsid w:val="009F2AFF"/>
    <w:rsid w:val="00AB6B27"/>
    <w:rsid w:val="00AD33BC"/>
    <w:rsid w:val="00AF3B74"/>
    <w:rsid w:val="00B12E5D"/>
    <w:rsid w:val="00B463A2"/>
    <w:rsid w:val="00B82C26"/>
    <w:rsid w:val="00BF7B68"/>
    <w:rsid w:val="00CE2FF5"/>
    <w:rsid w:val="00D41395"/>
    <w:rsid w:val="00D64941"/>
    <w:rsid w:val="00D70C42"/>
    <w:rsid w:val="00DB3384"/>
    <w:rsid w:val="00DD35B0"/>
    <w:rsid w:val="00DE4A98"/>
    <w:rsid w:val="00E42530"/>
    <w:rsid w:val="00E61C99"/>
    <w:rsid w:val="00E65873"/>
    <w:rsid w:val="00F1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4A48"/>
  <w15:chartTrackingRefBased/>
  <w15:docId w15:val="{4C593F37-0D46-4974-A9D0-1671BC0B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71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057ADB"/>
    <w:pPr>
      <w:ind w:left="720"/>
      <w:contextualSpacing/>
    </w:pPr>
  </w:style>
  <w:style w:type="paragraph" w:customStyle="1" w:styleId="Standard">
    <w:name w:val="Standard"/>
    <w:rsid w:val="00B12E5D"/>
    <w:pPr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Nessunelenco"/>
    <w:rsid w:val="00B12E5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Cristofori2</dc:creator>
  <cp:keywords/>
  <dc:description/>
  <cp:lastModifiedBy>Chiara Romagnoli</cp:lastModifiedBy>
  <cp:revision>37</cp:revision>
  <dcterms:created xsi:type="dcterms:W3CDTF">2022-07-14T08:49:00Z</dcterms:created>
  <dcterms:modified xsi:type="dcterms:W3CDTF">2023-08-11T11:07:00Z</dcterms:modified>
</cp:coreProperties>
</file>